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0E3536" w14:textId="39836DA1" w:rsidR="004F341E" w:rsidRDefault="004F341E" w:rsidP="004F341E">
      <w:pPr>
        <w:pStyle w:val="StandardWeb"/>
        <w:shd w:val="clear" w:color="auto" w:fill="FFFFFF"/>
        <w:spacing w:before="120" w:beforeAutospacing="0" w:after="120" w:afterAutospacing="0"/>
        <w:rPr>
          <w:b/>
          <w:bCs/>
          <w:color w:val="202122"/>
          <w:lang w:val="de-DE"/>
        </w:rPr>
      </w:pPr>
      <w:r>
        <w:rPr>
          <w:b/>
          <w:bCs/>
          <w:color w:val="202122"/>
          <w:lang w:val="de-DE"/>
        </w:rPr>
        <w:t>TEIL I</w:t>
      </w:r>
    </w:p>
    <w:p w14:paraId="02118C10" w14:textId="77777777" w:rsidR="00010D92" w:rsidRDefault="00010D92" w:rsidP="004F341E">
      <w:pPr>
        <w:pStyle w:val="StandardWeb"/>
        <w:shd w:val="clear" w:color="auto" w:fill="FFFFFF"/>
        <w:spacing w:before="120" w:beforeAutospacing="0" w:after="120" w:afterAutospacing="0"/>
        <w:rPr>
          <w:b/>
          <w:bCs/>
          <w:color w:val="202122"/>
          <w:lang w:val="de-DE"/>
        </w:rPr>
      </w:pPr>
    </w:p>
    <w:p w14:paraId="391C0EF1" w14:textId="19DA9FE8" w:rsidR="004F341E" w:rsidRDefault="004F341E" w:rsidP="004F341E">
      <w:pPr>
        <w:pStyle w:val="StandardWeb"/>
        <w:numPr>
          <w:ilvl w:val="0"/>
          <w:numId w:val="4"/>
        </w:numPr>
        <w:shd w:val="clear" w:color="auto" w:fill="FFFFFF"/>
        <w:spacing w:before="120" w:beforeAutospacing="0" w:after="120" w:afterAutospacing="0"/>
        <w:rPr>
          <w:b/>
          <w:bCs/>
          <w:i/>
          <w:iCs/>
          <w:color w:val="202122"/>
          <w:lang w:val="de-DE"/>
        </w:rPr>
      </w:pPr>
      <w:r w:rsidRPr="00B60ECC">
        <w:rPr>
          <w:b/>
          <w:bCs/>
          <w:i/>
          <w:iCs/>
          <w:color w:val="202122"/>
          <w:lang w:val="de-DE"/>
        </w:rPr>
        <w:t xml:space="preserve">Lese die Biografie von Horst Eckert und ergänze dann den Text mit </w:t>
      </w:r>
      <w:r w:rsidR="00303CFB">
        <w:rPr>
          <w:b/>
          <w:bCs/>
          <w:i/>
          <w:iCs/>
          <w:color w:val="202122"/>
          <w:lang w:val="de-DE"/>
        </w:rPr>
        <w:t xml:space="preserve">den </w:t>
      </w:r>
      <w:r w:rsidRPr="00B60ECC">
        <w:rPr>
          <w:b/>
          <w:bCs/>
          <w:i/>
          <w:iCs/>
          <w:color w:val="202122"/>
          <w:lang w:val="de-DE"/>
        </w:rPr>
        <w:t>richtigen Informationen</w:t>
      </w:r>
    </w:p>
    <w:p w14:paraId="48245E7B" w14:textId="77777777" w:rsidR="00405698" w:rsidRPr="00B60ECC" w:rsidRDefault="00405698" w:rsidP="00C73FFF">
      <w:pPr>
        <w:pStyle w:val="StandardWeb"/>
        <w:shd w:val="clear" w:color="auto" w:fill="FFFFFF"/>
        <w:spacing w:before="120" w:beforeAutospacing="0" w:after="120" w:afterAutospacing="0"/>
        <w:rPr>
          <w:b/>
          <w:bCs/>
          <w:i/>
          <w:iCs/>
          <w:color w:val="202122"/>
          <w:lang w:val="de-DE"/>
        </w:rPr>
      </w:pPr>
    </w:p>
    <w:p w14:paraId="364977D1" w14:textId="69C52941" w:rsidR="00405698" w:rsidRPr="00405698" w:rsidRDefault="00405698" w:rsidP="00303CFB">
      <w:pPr>
        <w:pStyle w:val="StandardWeb"/>
        <w:shd w:val="clear" w:color="auto" w:fill="FFFFFF"/>
        <w:spacing w:before="120" w:beforeAutospacing="0" w:after="120" w:afterAutospacing="0"/>
        <w:jc w:val="both"/>
        <w:rPr>
          <w:rFonts w:ascii="Comic Sans MS" w:hAnsi="Comic Sans MS"/>
          <w:color w:val="202122"/>
          <w:lang w:val="de-DE"/>
        </w:rPr>
      </w:pPr>
      <w:r w:rsidRPr="00405698">
        <w:rPr>
          <w:rFonts w:ascii="Comic Sans MS" w:hAnsi="Comic Sans MS"/>
          <w:b/>
          <w:bCs/>
          <w:color w:val="202122"/>
          <w:lang w:val="de-DE"/>
        </w:rPr>
        <w:t>Horst Eckert</w:t>
      </w:r>
      <w:r w:rsidRPr="00405698">
        <w:rPr>
          <w:rFonts w:ascii="Comic Sans MS" w:hAnsi="Comic Sans MS"/>
          <w:color w:val="202122"/>
          <w:lang w:val="de-DE"/>
        </w:rPr>
        <w:t> alias </w:t>
      </w:r>
      <w:r w:rsidRPr="00405698">
        <w:rPr>
          <w:rFonts w:ascii="Comic Sans MS" w:hAnsi="Comic Sans MS"/>
          <w:b/>
          <w:bCs/>
          <w:color w:val="202122"/>
          <w:lang w:val="de-DE"/>
        </w:rPr>
        <w:t xml:space="preserve">Janosch </w:t>
      </w:r>
      <w:r w:rsidRPr="00405698">
        <w:rPr>
          <w:rFonts w:ascii="Comic Sans MS" w:hAnsi="Comic Sans MS"/>
          <w:color w:val="202122"/>
          <w:lang w:val="de-DE"/>
        </w:rPr>
        <w:t>wurde am</w:t>
      </w:r>
      <w:r w:rsidRPr="00405698">
        <w:rPr>
          <w:rFonts w:ascii="Comic Sans MS" w:hAnsi="Comic Sans MS"/>
          <w:b/>
          <w:bCs/>
          <w:color w:val="202122"/>
          <w:lang w:val="de-DE"/>
        </w:rPr>
        <w:t xml:space="preserve"> </w:t>
      </w:r>
      <w:r w:rsidRPr="00405698">
        <w:rPr>
          <w:rFonts w:ascii="Comic Sans MS" w:hAnsi="Comic Sans MS"/>
          <w:color w:val="202122"/>
          <w:lang w:val="de-DE"/>
        </w:rPr>
        <w:t xml:space="preserve">11. März 1931 in Zabrze / Hindenburg in Oberschlesien (heutiges Polen) geboren. Er stammte aus einer armen Bergarbeiterfamilie. Bis zur Flucht seiner Familie </w:t>
      </w:r>
      <w:r w:rsidRPr="00405698">
        <w:rPr>
          <w:rFonts w:ascii="Comic Sans MS" w:hAnsi="Comic Sans MS"/>
          <w:color w:val="202122"/>
          <w:shd w:val="clear" w:color="auto" w:fill="FFFFFF"/>
          <w:lang w:val="de-DE"/>
        </w:rPr>
        <w:t xml:space="preserve">nach Westdeutschland nach dem Ende des Zweiten Weltkriegs (1945) erhielt er </w:t>
      </w:r>
      <w:r w:rsidR="00303CFB">
        <w:rPr>
          <w:rFonts w:ascii="Comic Sans MS" w:hAnsi="Comic Sans MS"/>
          <w:color w:val="202122"/>
          <w:shd w:val="clear" w:color="auto" w:fill="FFFFFF"/>
          <w:lang w:val="de-DE"/>
        </w:rPr>
        <w:t xml:space="preserve">eine </w:t>
      </w:r>
      <w:r w:rsidRPr="00405698">
        <w:rPr>
          <w:rFonts w:ascii="Comic Sans MS" w:hAnsi="Comic Sans MS"/>
          <w:color w:val="202122"/>
          <w:shd w:val="clear" w:color="auto" w:fill="FFFFFF"/>
          <w:lang w:val="de-DE"/>
        </w:rPr>
        <w:t>Ausbildung als Schmied und arbeitete in einer Schlosserei.</w:t>
      </w:r>
    </w:p>
    <w:p w14:paraId="3B864C51" w14:textId="77777777" w:rsidR="00405698" w:rsidRPr="00405698" w:rsidRDefault="00405698" w:rsidP="00303CFB">
      <w:pPr>
        <w:pStyle w:val="StandardWeb"/>
        <w:shd w:val="clear" w:color="auto" w:fill="FFFFFF"/>
        <w:spacing w:before="120" w:beforeAutospacing="0" w:after="120" w:afterAutospacing="0"/>
        <w:jc w:val="both"/>
        <w:rPr>
          <w:rFonts w:ascii="Comic Sans MS" w:hAnsi="Comic Sans MS"/>
          <w:color w:val="202122"/>
          <w:shd w:val="clear" w:color="auto" w:fill="FFFFFF"/>
          <w:lang w:val="de-DE"/>
        </w:rPr>
      </w:pPr>
      <w:r w:rsidRPr="00405698">
        <w:rPr>
          <w:rFonts w:ascii="Comic Sans MS" w:hAnsi="Comic Sans MS"/>
          <w:color w:val="202122"/>
          <w:shd w:val="clear" w:color="auto" w:fill="FFFFFF"/>
          <w:lang w:val="de-DE"/>
        </w:rPr>
        <w:t>Danach lebte Janosch 15 Jahre in </w:t>
      </w:r>
      <w:r w:rsidRPr="00405698">
        <w:rPr>
          <w:rFonts w:ascii="Comic Sans MS" w:hAnsi="Comic Sans MS"/>
          <w:shd w:val="clear" w:color="auto" w:fill="FFFFFF"/>
          <w:lang w:val="de-DE"/>
        </w:rPr>
        <w:t>Bad Zwischenahn</w:t>
      </w:r>
      <w:r w:rsidRPr="00405698">
        <w:rPr>
          <w:rFonts w:ascii="Comic Sans MS" w:hAnsi="Comic Sans MS"/>
          <w:color w:val="202122"/>
          <w:shd w:val="clear" w:color="auto" w:fill="FFFFFF"/>
          <w:lang w:val="de-DE"/>
        </w:rPr>
        <w:t>, wo er in Textilfabriken arbeitete, und eine Textilfachschule in </w:t>
      </w:r>
      <w:r w:rsidRPr="00405698">
        <w:rPr>
          <w:rFonts w:ascii="Comic Sans MS" w:hAnsi="Comic Sans MS"/>
          <w:shd w:val="clear" w:color="auto" w:fill="FFFFFF"/>
          <w:lang w:val="de-DE"/>
        </w:rPr>
        <w:t>Krefeld</w:t>
      </w:r>
      <w:r w:rsidRPr="00405698">
        <w:rPr>
          <w:rFonts w:ascii="Comic Sans MS" w:hAnsi="Comic Sans MS"/>
          <w:color w:val="202122"/>
          <w:shd w:val="clear" w:color="auto" w:fill="FFFFFF"/>
          <w:lang w:val="de-DE"/>
        </w:rPr>
        <w:t xml:space="preserve"> besuchte (er nahm an einem Lehrgang für </w:t>
      </w:r>
      <w:r w:rsidRPr="00405698">
        <w:rPr>
          <w:rFonts w:ascii="Comic Sans MS" w:hAnsi="Comic Sans MS"/>
          <w:shd w:val="clear" w:color="auto" w:fill="FFFFFF"/>
          <w:lang w:val="de-DE"/>
        </w:rPr>
        <w:t>Musterzeichnen</w:t>
      </w:r>
      <w:r w:rsidRPr="00405698">
        <w:rPr>
          <w:rFonts w:ascii="Comic Sans MS" w:hAnsi="Comic Sans MS"/>
          <w:color w:val="202122"/>
          <w:shd w:val="clear" w:color="auto" w:fill="FFFFFF"/>
          <w:lang w:val="de-DE"/>
        </w:rPr>
        <w:t xml:space="preserve"> teil).</w:t>
      </w:r>
    </w:p>
    <w:p w14:paraId="2A2A8C87" w14:textId="77777777" w:rsidR="00405698" w:rsidRPr="00405698" w:rsidRDefault="00405698" w:rsidP="00303CFB">
      <w:pPr>
        <w:pStyle w:val="StandardWeb"/>
        <w:shd w:val="clear" w:color="auto" w:fill="FFFFFF"/>
        <w:spacing w:before="120" w:beforeAutospacing="0" w:after="120" w:afterAutospacing="0"/>
        <w:jc w:val="both"/>
        <w:rPr>
          <w:rFonts w:ascii="Comic Sans MS" w:hAnsi="Comic Sans MS"/>
          <w:color w:val="202122"/>
          <w:shd w:val="clear" w:color="auto" w:fill="FFFFFF"/>
          <w:lang w:val="de-DE"/>
        </w:rPr>
      </w:pPr>
      <w:r w:rsidRPr="00405698">
        <w:rPr>
          <w:rFonts w:ascii="Comic Sans MS" w:hAnsi="Comic Sans MS"/>
          <w:color w:val="202122"/>
          <w:shd w:val="clear" w:color="auto" w:fill="FFFFFF"/>
          <w:lang w:val="de-DE"/>
        </w:rPr>
        <w:t>Nach einem Aufenthalt in </w:t>
      </w:r>
      <w:r w:rsidRPr="00405698">
        <w:rPr>
          <w:rFonts w:ascii="Comic Sans MS" w:hAnsi="Comic Sans MS"/>
          <w:shd w:val="clear" w:color="auto" w:fill="FFFFFF"/>
          <w:lang w:val="de-DE"/>
        </w:rPr>
        <w:t>Paris</w:t>
      </w:r>
      <w:r w:rsidRPr="00405698">
        <w:rPr>
          <w:rFonts w:ascii="Comic Sans MS" w:hAnsi="Comic Sans MS"/>
          <w:color w:val="202122"/>
          <w:shd w:val="clear" w:color="auto" w:fill="FFFFFF"/>
          <w:lang w:val="de-DE"/>
        </w:rPr>
        <w:t> zog er 1953 nach </w:t>
      </w:r>
      <w:r w:rsidRPr="00405698">
        <w:rPr>
          <w:rFonts w:ascii="Comic Sans MS" w:hAnsi="Comic Sans MS"/>
          <w:shd w:val="clear" w:color="auto" w:fill="FFFFFF"/>
          <w:lang w:val="de-DE"/>
        </w:rPr>
        <w:t>München</w:t>
      </w:r>
      <w:r w:rsidRPr="00405698">
        <w:rPr>
          <w:rFonts w:ascii="Comic Sans MS" w:hAnsi="Comic Sans MS"/>
          <w:color w:val="202122"/>
          <w:shd w:val="clear" w:color="auto" w:fill="FFFFFF"/>
          <w:lang w:val="de-DE"/>
        </w:rPr>
        <w:t>, wo er ein Kunststudium an der </w:t>
      </w:r>
      <w:r w:rsidRPr="00405698">
        <w:rPr>
          <w:rFonts w:ascii="Comic Sans MS" w:hAnsi="Comic Sans MS"/>
          <w:shd w:val="clear" w:color="auto" w:fill="FFFFFF"/>
          <w:lang w:val="de-DE"/>
        </w:rPr>
        <w:t>Akademie der Bildenden Künste</w:t>
      </w:r>
      <w:r w:rsidRPr="00405698">
        <w:rPr>
          <w:rFonts w:ascii="Comic Sans MS" w:hAnsi="Comic Sans MS"/>
          <w:color w:val="202122"/>
          <w:shd w:val="clear" w:color="auto" w:fill="FFFFFF"/>
          <w:lang w:val="de-DE"/>
        </w:rPr>
        <w:t> aufnahm, das er aber wegen „mangelnder Begabung“ nach einigen Probesemestern abbrechen musste.</w:t>
      </w:r>
    </w:p>
    <w:p w14:paraId="3D5DED5C" w14:textId="73355355" w:rsidR="00405698" w:rsidRPr="00405698" w:rsidRDefault="00405698" w:rsidP="00303CFB">
      <w:pPr>
        <w:pStyle w:val="StandardWeb"/>
        <w:shd w:val="clear" w:color="auto" w:fill="FFFFFF"/>
        <w:spacing w:before="120" w:beforeAutospacing="0" w:after="120" w:afterAutospacing="0"/>
        <w:jc w:val="both"/>
        <w:rPr>
          <w:rFonts w:ascii="Comic Sans MS" w:hAnsi="Comic Sans MS"/>
          <w:color w:val="202122"/>
          <w:shd w:val="clear" w:color="auto" w:fill="FFFFFF"/>
          <w:lang w:val="de-DE"/>
        </w:rPr>
      </w:pPr>
      <w:r w:rsidRPr="00405698">
        <w:rPr>
          <w:rFonts w:ascii="Comic Sans MS" w:hAnsi="Comic Sans MS"/>
          <w:color w:val="202122"/>
          <w:shd w:val="clear" w:color="auto" w:fill="FFFFFF"/>
          <w:lang w:val="de-DE"/>
        </w:rPr>
        <w:t>Danach begann er als freischaffender Künstler zu arbeiten und machte aus seinen Zeichnungen ein Kinderbuch. Sein Verleger riet ihm</w:t>
      </w:r>
      <w:r w:rsidR="00303CFB">
        <w:rPr>
          <w:rFonts w:ascii="Comic Sans MS" w:hAnsi="Comic Sans MS"/>
          <w:color w:val="202122"/>
          <w:shd w:val="clear" w:color="auto" w:fill="FFFFFF"/>
          <w:lang w:val="de-DE"/>
        </w:rPr>
        <w:t>,</w:t>
      </w:r>
      <w:r w:rsidRPr="00405698">
        <w:rPr>
          <w:rFonts w:ascii="Comic Sans MS" w:hAnsi="Comic Sans MS"/>
          <w:color w:val="202122"/>
          <w:shd w:val="clear" w:color="auto" w:fill="FFFFFF"/>
          <w:lang w:val="de-DE"/>
        </w:rPr>
        <w:t xml:space="preserve"> sich „Janosch“ zu nennen</w:t>
      </w:r>
      <w:r w:rsidR="00303CFB">
        <w:rPr>
          <w:rFonts w:ascii="Comic Sans MS" w:hAnsi="Comic Sans MS"/>
          <w:color w:val="202122"/>
          <w:shd w:val="clear" w:color="auto" w:fill="FFFFFF"/>
          <w:lang w:val="de-DE"/>
        </w:rPr>
        <w:t>,</w:t>
      </w:r>
      <w:r w:rsidRPr="00405698">
        <w:rPr>
          <w:rFonts w:ascii="Comic Sans MS" w:hAnsi="Comic Sans MS"/>
          <w:color w:val="202122"/>
          <w:shd w:val="clear" w:color="auto" w:fill="FFFFFF"/>
          <w:lang w:val="de-DE"/>
        </w:rPr>
        <w:t xml:space="preserve"> und 1960 erschien sein erstes Kinderbuch, „Die Geschichte von </w:t>
      </w:r>
      <w:proofErr w:type="spellStart"/>
      <w:r w:rsidRPr="00405698">
        <w:rPr>
          <w:rFonts w:ascii="Comic Sans MS" w:hAnsi="Comic Sans MS"/>
          <w:color w:val="202122"/>
          <w:shd w:val="clear" w:color="auto" w:fill="FFFFFF"/>
          <w:lang w:val="de-DE"/>
        </w:rPr>
        <w:t>Valek</w:t>
      </w:r>
      <w:proofErr w:type="spellEnd"/>
      <w:r w:rsidRPr="00405698">
        <w:rPr>
          <w:rFonts w:ascii="Comic Sans MS" w:hAnsi="Comic Sans MS"/>
          <w:color w:val="202122"/>
          <w:shd w:val="clear" w:color="auto" w:fill="FFFFFF"/>
          <w:lang w:val="de-DE"/>
        </w:rPr>
        <w:t xml:space="preserve"> dem Pferd“.</w:t>
      </w:r>
    </w:p>
    <w:p w14:paraId="5767C5DA" w14:textId="5FCACBBA" w:rsidR="00405698" w:rsidRPr="00396BB2" w:rsidRDefault="00405698" w:rsidP="00303CFB">
      <w:pPr>
        <w:pStyle w:val="StandardWeb"/>
        <w:shd w:val="clear" w:color="auto" w:fill="FFFFFF"/>
        <w:spacing w:before="120" w:beforeAutospacing="0" w:after="120" w:afterAutospacing="0"/>
        <w:jc w:val="both"/>
        <w:rPr>
          <w:rFonts w:ascii="Comic Sans MS" w:hAnsi="Comic Sans MS"/>
          <w:lang w:val="de-DE"/>
        </w:rPr>
      </w:pPr>
      <w:r w:rsidRPr="00405698">
        <w:rPr>
          <w:rFonts w:ascii="Comic Sans MS" w:hAnsi="Comic Sans MS"/>
          <w:color w:val="202122"/>
          <w:lang w:val="de-DE"/>
        </w:rPr>
        <w:t xml:space="preserve">Er ist ein sehr bekannter deutscher Kinderbuchautor, Schriftsteller, aber auch Illustrator. Zu den bekanntesten Werken Janoschs gehören seine illustrierten Kindergeschichten: „Oh, wie schön ist Panama“, „Post für den Tiger“ und „Ich mach dich gesund, sagte der Bär“. Darüber hinaus ist er auch als ein Schriftsteller für Erwachsene bekannt. </w:t>
      </w:r>
      <w:r w:rsidRPr="00396BB2">
        <w:rPr>
          <w:rFonts w:ascii="Comic Sans MS" w:hAnsi="Comic Sans MS"/>
          <w:lang w:val="de-DE"/>
        </w:rPr>
        <w:t>Außerdem ist er der Urheber der ‚Tigerente‘, die u.a. in der Geschichte “Oh, wie schön ist Panama“</w:t>
      </w:r>
      <w:r w:rsidR="00396BB2" w:rsidRPr="00396BB2">
        <w:rPr>
          <w:rFonts w:ascii="Comic Sans MS" w:hAnsi="Comic Sans MS"/>
          <w:lang w:val="de-DE"/>
        </w:rPr>
        <w:t xml:space="preserve"> den kleinen Tiger begleitet.</w:t>
      </w:r>
      <w:r w:rsidRPr="00396BB2">
        <w:rPr>
          <w:rFonts w:ascii="Comic Sans MS" w:hAnsi="Comic Sans MS"/>
          <w:lang w:val="de-DE"/>
        </w:rPr>
        <w:t xml:space="preserve"> Seit vielen Jahren lebt er auf Teneriffa. </w:t>
      </w:r>
    </w:p>
    <w:p w14:paraId="2792A858" w14:textId="77777777" w:rsidR="004F341E" w:rsidRDefault="004F341E" w:rsidP="004F341E">
      <w:pPr>
        <w:ind w:left="720" w:hanging="360"/>
        <w:rPr>
          <w:rFonts w:ascii="Times New Roman" w:hAnsi="Times New Roman" w:cs="Times New Roman"/>
          <w:sz w:val="24"/>
          <w:szCs w:val="24"/>
          <w:lang w:val="de-DE"/>
        </w:rPr>
      </w:pPr>
    </w:p>
    <w:p w14:paraId="40510C0A" w14:textId="77777777" w:rsidR="004F341E" w:rsidRPr="002C6259" w:rsidRDefault="004F341E" w:rsidP="004F341E">
      <w:pPr>
        <w:ind w:left="720" w:hanging="360"/>
        <w:rPr>
          <w:rFonts w:ascii="Times New Roman" w:hAnsi="Times New Roman" w:cs="Times New Roman"/>
          <w:sz w:val="24"/>
          <w:szCs w:val="24"/>
          <w:u w:val="single"/>
          <w:lang w:val="de-DE"/>
        </w:rPr>
      </w:pPr>
      <w:r w:rsidRPr="002C6259">
        <w:rPr>
          <w:rFonts w:ascii="Times New Roman" w:hAnsi="Times New Roman" w:cs="Times New Roman"/>
          <w:sz w:val="24"/>
          <w:szCs w:val="24"/>
          <w:u w:val="single"/>
          <w:lang w:val="de-DE"/>
        </w:rPr>
        <w:t>Aufgabe:</w:t>
      </w:r>
    </w:p>
    <w:p w14:paraId="0952A5DD" w14:textId="77777777" w:rsidR="005E5EA6" w:rsidRDefault="004F341E" w:rsidP="0020171E">
      <w:pPr>
        <w:spacing w:line="360" w:lineRule="auto"/>
        <w:ind w:left="357"/>
        <w:rPr>
          <w:rFonts w:ascii="Comic Sans MS" w:hAnsi="Comic Sans MS" w:cs="Times New Roman"/>
          <w:sz w:val="24"/>
          <w:szCs w:val="24"/>
          <w:lang w:val="de-DE"/>
        </w:rPr>
      </w:pPr>
      <w:r w:rsidRPr="00D93E9D">
        <w:rPr>
          <w:rFonts w:ascii="Comic Sans MS" w:hAnsi="Comic Sans MS" w:cs="Times New Roman"/>
          <w:sz w:val="24"/>
          <w:szCs w:val="24"/>
          <w:lang w:val="de-DE"/>
        </w:rPr>
        <w:t>Der richtige Name von Janosch ist ……</w:t>
      </w:r>
      <w:r w:rsidR="0020171E">
        <w:rPr>
          <w:rFonts w:ascii="Comic Sans MS" w:hAnsi="Comic Sans MS" w:cs="Times New Roman"/>
          <w:sz w:val="24"/>
          <w:szCs w:val="24"/>
          <w:lang w:val="de-DE"/>
        </w:rPr>
        <w:t>………</w:t>
      </w:r>
      <w:r w:rsidRPr="0020171E">
        <w:rPr>
          <w:rFonts w:ascii="Comic Sans MS" w:hAnsi="Comic Sans MS" w:cs="Times New Roman"/>
          <w:sz w:val="24"/>
          <w:szCs w:val="24"/>
          <w:lang w:val="de-DE"/>
        </w:rPr>
        <w:t>…</w:t>
      </w:r>
      <w:r w:rsidR="005E5EA6">
        <w:rPr>
          <w:rFonts w:ascii="Comic Sans MS" w:hAnsi="Comic Sans MS" w:cs="Times New Roman"/>
          <w:sz w:val="24"/>
          <w:szCs w:val="24"/>
          <w:lang w:val="de-DE"/>
        </w:rPr>
        <w:t>………………………………………………………….</w:t>
      </w:r>
      <w:r w:rsidR="0020171E" w:rsidRPr="0020171E">
        <w:rPr>
          <w:rFonts w:ascii="Comic Sans MS" w:hAnsi="Comic Sans MS" w:cs="Times New Roman"/>
          <w:sz w:val="24"/>
          <w:szCs w:val="24"/>
          <w:lang w:val="de-DE"/>
        </w:rPr>
        <w:t>……………………</w:t>
      </w:r>
      <w:r w:rsidRPr="00D93E9D">
        <w:rPr>
          <w:rFonts w:ascii="Comic Sans MS" w:hAnsi="Comic Sans MS" w:cs="Times New Roman"/>
          <w:sz w:val="24"/>
          <w:szCs w:val="24"/>
          <w:lang w:val="de-DE"/>
        </w:rPr>
        <w:t>.</w:t>
      </w:r>
    </w:p>
    <w:p w14:paraId="06C9D7AB" w14:textId="0EC22A25" w:rsidR="005E5EA6" w:rsidRPr="00C92E16" w:rsidRDefault="004F341E" w:rsidP="00C92E16">
      <w:pPr>
        <w:spacing w:line="360" w:lineRule="auto"/>
        <w:ind w:left="357"/>
        <w:rPr>
          <w:rFonts w:ascii="Comic Sans MS" w:hAnsi="Comic Sans MS" w:cs="Times New Roman"/>
          <w:sz w:val="24"/>
          <w:szCs w:val="24"/>
          <w:lang w:val="de-DE"/>
        </w:rPr>
      </w:pPr>
      <w:r w:rsidRPr="00D93E9D">
        <w:rPr>
          <w:rFonts w:ascii="Comic Sans MS" w:hAnsi="Comic Sans MS" w:cs="Times New Roman"/>
          <w:sz w:val="24"/>
          <w:szCs w:val="24"/>
          <w:lang w:val="de-DE"/>
        </w:rPr>
        <w:t>Er wurde in ………</w:t>
      </w:r>
      <w:r w:rsidR="0020171E">
        <w:rPr>
          <w:rFonts w:ascii="Comic Sans MS" w:hAnsi="Comic Sans MS" w:cs="Times New Roman"/>
          <w:sz w:val="24"/>
          <w:szCs w:val="24"/>
          <w:lang w:val="de-DE"/>
        </w:rPr>
        <w:t>………………………</w:t>
      </w:r>
      <w:r w:rsidRPr="00D93E9D">
        <w:rPr>
          <w:rFonts w:ascii="Comic Sans MS" w:hAnsi="Comic Sans MS" w:cs="Times New Roman"/>
          <w:sz w:val="24"/>
          <w:szCs w:val="24"/>
          <w:lang w:val="de-DE"/>
        </w:rPr>
        <w:t>…………… geboren. Die Berufe, die er ausübte</w:t>
      </w:r>
      <w:r>
        <w:rPr>
          <w:rFonts w:ascii="Comic Sans MS" w:hAnsi="Comic Sans MS" w:cs="Times New Roman"/>
          <w:sz w:val="24"/>
          <w:szCs w:val="24"/>
          <w:lang w:val="de-DE"/>
        </w:rPr>
        <w:t>,</w:t>
      </w:r>
      <w:r w:rsidRPr="00D93E9D">
        <w:rPr>
          <w:rFonts w:ascii="Comic Sans MS" w:hAnsi="Comic Sans MS" w:cs="Times New Roman"/>
          <w:sz w:val="24"/>
          <w:szCs w:val="24"/>
          <w:lang w:val="de-DE"/>
        </w:rPr>
        <w:t xml:space="preserve"> waren: ……………</w:t>
      </w:r>
      <w:r w:rsidR="0020171E">
        <w:rPr>
          <w:rFonts w:ascii="Comic Sans MS" w:hAnsi="Comic Sans MS" w:cs="Times New Roman"/>
          <w:sz w:val="24"/>
          <w:szCs w:val="24"/>
          <w:lang w:val="de-DE"/>
        </w:rPr>
        <w:t>………………</w:t>
      </w:r>
      <w:r w:rsidR="005E5EA6">
        <w:rPr>
          <w:rFonts w:ascii="Comic Sans MS" w:hAnsi="Comic Sans MS" w:cs="Times New Roman"/>
          <w:sz w:val="24"/>
          <w:szCs w:val="24"/>
          <w:lang w:val="de-DE"/>
        </w:rPr>
        <w:t>……………………………………………………………………………………</w:t>
      </w:r>
      <w:r w:rsidR="0020171E">
        <w:rPr>
          <w:rFonts w:ascii="Comic Sans MS" w:hAnsi="Comic Sans MS" w:cs="Times New Roman"/>
          <w:sz w:val="24"/>
          <w:szCs w:val="24"/>
          <w:lang w:val="de-DE"/>
        </w:rPr>
        <w:t>……………………..</w:t>
      </w:r>
      <w:r w:rsidRPr="00D93E9D">
        <w:rPr>
          <w:rFonts w:ascii="Comic Sans MS" w:hAnsi="Comic Sans MS" w:cs="Times New Roman"/>
          <w:sz w:val="24"/>
          <w:szCs w:val="24"/>
          <w:lang w:val="de-DE"/>
        </w:rPr>
        <w:t>……………… .</w:t>
      </w:r>
      <w:r w:rsidR="005E5EA6">
        <w:rPr>
          <w:rFonts w:ascii="Comic Sans MS" w:hAnsi="Comic Sans MS" w:cs="Times New Roman"/>
          <w:sz w:val="24"/>
          <w:szCs w:val="24"/>
          <w:lang w:val="de-DE"/>
        </w:rPr>
        <w:t xml:space="preserve"> </w:t>
      </w:r>
      <w:r>
        <w:rPr>
          <w:rFonts w:ascii="Comic Sans MS" w:hAnsi="Comic Sans MS" w:cs="Times New Roman"/>
          <w:sz w:val="24"/>
          <w:szCs w:val="24"/>
          <w:lang w:val="de-DE"/>
        </w:rPr>
        <w:t>Heute lebt er auf ……………</w:t>
      </w:r>
      <w:r w:rsidR="0020171E">
        <w:rPr>
          <w:rFonts w:ascii="Comic Sans MS" w:hAnsi="Comic Sans MS" w:cs="Times New Roman"/>
          <w:sz w:val="24"/>
          <w:szCs w:val="24"/>
          <w:lang w:val="de-DE"/>
        </w:rPr>
        <w:t>…………………………..</w:t>
      </w:r>
      <w:r>
        <w:rPr>
          <w:rFonts w:ascii="Comic Sans MS" w:hAnsi="Comic Sans MS" w:cs="Times New Roman"/>
          <w:sz w:val="24"/>
          <w:szCs w:val="24"/>
          <w:lang w:val="de-DE"/>
        </w:rPr>
        <w:t>…………. Er ist der Erfinder und Autor der ………………</w:t>
      </w:r>
      <w:r w:rsidR="0020171E">
        <w:rPr>
          <w:rFonts w:ascii="Comic Sans MS" w:hAnsi="Comic Sans MS" w:cs="Times New Roman"/>
          <w:sz w:val="24"/>
          <w:szCs w:val="24"/>
          <w:lang w:val="de-DE"/>
        </w:rPr>
        <w:t>……………………</w:t>
      </w:r>
      <w:r w:rsidR="005E5EA6">
        <w:rPr>
          <w:rFonts w:ascii="Comic Sans MS" w:hAnsi="Comic Sans MS" w:cs="Times New Roman"/>
          <w:sz w:val="24"/>
          <w:szCs w:val="24"/>
          <w:lang w:val="de-DE"/>
        </w:rPr>
        <w:t>……….</w:t>
      </w:r>
      <w:r>
        <w:rPr>
          <w:rFonts w:ascii="Comic Sans MS" w:hAnsi="Comic Sans MS" w:cs="Times New Roman"/>
          <w:sz w:val="24"/>
          <w:szCs w:val="24"/>
          <w:lang w:val="de-DE"/>
        </w:rPr>
        <w:t xml:space="preserve">………………., die unter anderen in der Geschichte </w:t>
      </w:r>
      <w:r w:rsidR="0020171E">
        <w:rPr>
          <w:rFonts w:ascii="Comic Sans MS" w:hAnsi="Comic Sans MS" w:cs="Times New Roman"/>
          <w:sz w:val="24"/>
          <w:szCs w:val="24"/>
          <w:lang w:val="de-DE"/>
        </w:rPr>
        <w:t>……………………………………………………………</w:t>
      </w:r>
      <w:r>
        <w:rPr>
          <w:rFonts w:ascii="Comic Sans MS" w:hAnsi="Comic Sans MS" w:cs="Times New Roman"/>
          <w:sz w:val="24"/>
          <w:szCs w:val="24"/>
          <w:lang w:val="de-DE"/>
        </w:rPr>
        <w:t>…………….. vorkommt</w:t>
      </w:r>
    </w:p>
    <w:p w14:paraId="66E1F46B" w14:textId="056AA85B" w:rsidR="005E5EA6" w:rsidRDefault="005E5EA6" w:rsidP="00D63920">
      <w:pPr>
        <w:pStyle w:val="Listenabsatz"/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</w:p>
    <w:p w14:paraId="67C96BB8" w14:textId="353668AE" w:rsidR="005E5EA6" w:rsidRDefault="005E5EA6" w:rsidP="00D63920">
      <w:pPr>
        <w:pStyle w:val="Listenabsatz"/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</w:p>
    <w:p w14:paraId="4FF1CD00" w14:textId="620B2010" w:rsidR="005E5EA6" w:rsidRDefault="005E5EA6" w:rsidP="00D63920">
      <w:pPr>
        <w:pStyle w:val="Listenabsatz"/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</w:p>
    <w:p w14:paraId="5FD9EEEF" w14:textId="46B040F5" w:rsidR="00C73FFF" w:rsidRDefault="00C73FFF" w:rsidP="00D63920">
      <w:pPr>
        <w:pStyle w:val="Listenabsatz"/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</w:p>
    <w:p w14:paraId="6EDB7335" w14:textId="77777777" w:rsidR="00C73FFF" w:rsidRDefault="00C73FFF" w:rsidP="00D63920">
      <w:pPr>
        <w:pStyle w:val="Listenabsatz"/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</w:p>
    <w:p w14:paraId="22867941" w14:textId="74745BE6" w:rsidR="00A409BC" w:rsidRDefault="00D63920" w:rsidP="00A409BC">
      <w:pPr>
        <w:pStyle w:val="Listenabsatz"/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  <w:r w:rsidRPr="00207A97">
        <w:rPr>
          <w:rFonts w:ascii="Times New Roman" w:hAnsi="Times New Roman" w:cs="Times New Roman"/>
          <w:b/>
          <w:bCs/>
          <w:sz w:val="24"/>
          <w:szCs w:val="24"/>
          <w:lang w:val="de-DE"/>
        </w:rPr>
        <w:t>TEIL II</w:t>
      </w:r>
      <w:r w:rsidRPr="00A218AA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 </w:t>
      </w:r>
      <w:r w:rsidR="00A409BC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 -  </w:t>
      </w:r>
      <w:r w:rsidR="00A409BC" w:rsidRPr="00D93E9D">
        <w:rPr>
          <w:rFonts w:ascii="Times New Roman" w:hAnsi="Times New Roman" w:cs="Times New Roman"/>
          <w:b/>
          <w:bCs/>
          <w:sz w:val="24"/>
          <w:szCs w:val="24"/>
          <w:lang w:val="de-DE"/>
        </w:rPr>
        <w:t>OH, WIE SCHӦN IST PANAMA</w:t>
      </w:r>
    </w:p>
    <w:p w14:paraId="57A615BC" w14:textId="1BE67E5E" w:rsidR="00D63920" w:rsidRDefault="00D63920" w:rsidP="00D63920">
      <w:pPr>
        <w:pStyle w:val="Listenabsatz"/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</w:p>
    <w:p w14:paraId="744AA806" w14:textId="2EF673E0" w:rsidR="00C73FFF" w:rsidRDefault="00C73FFF" w:rsidP="00A409BC">
      <w:pPr>
        <w:pStyle w:val="Listenabsatz"/>
        <w:numPr>
          <w:ilvl w:val="0"/>
          <w:numId w:val="7"/>
        </w:numPr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de-DE"/>
        </w:rPr>
        <w:t>Les</w:t>
      </w:r>
      <w:r w:rsidR="00A409BC">
        <w:rPr>
          <w:rFonts w:ascii="Times New Roman" w:hAnsi="Times New Roman" w:cs="Times New Roman"/>
          <w:b/>
          <w:bCs/>
          <w:sz w:val="24"/>
          <w:szCs w:val="24"/>
          <w:lang w:val="de-DE"/>
        </w:rPr>
        <w:t>e</w:t>
      </w:r>
      <w:r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 die Geschichte von Janosch: Oh, wie schön ist Panama</w:t>
      </w:r>
      <w:r w:rsidR="00A409BC">
        <w:rPr>
          <w:rFonts w:ascii="Times New Roman" w:hAnsi="Times New Roman" w:cs="Times New Roman"/>
          <w:b/>
          <w:bCs/>
          <w:sz w:val="24"/>
          <w:szCs w:val="24"/>
          <w:lang w:val="de-DE"/>
        </w:rPr>
        <w:t>“.</w:t>
      </w:r>
    </w:p>
    <w:p w14:paraId="3352E42F" w14:textId="77777777" w:rsidR="00A409BC" w:rsidRPr="00A409BC" w:rsidRDefault="00A409BC" w:rsidP="00A409BC">
      <w:pPr>
        <w:pStyle w:val="Listenabsatz"/>
        <w:numPr>
          <w:ilvl w:val="0"/>
          <w:numId w:val="7"/>
        </w:numPr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  <w:r w:rsidRPr="00A409BC">
        <w:rPr>
          <w:rFonts w:ascii="Times New Roman" w:hAnsi="Times New Roman" w:cs="Times New Roman"/>
          <w:b/>
          <w:bCs/>
          <w:sz w:val="24"/>
          <w:szCs w:val="24"/>
          <w:lang w:val="de-DE"/>
        </w:rPr>
        <w:lastRenderedPageBreak/>
        <w:t>Ordne die Bilder den Textabschnitten zu.</w:t>
      </w:r>
    </w:p>
    <w:p w14:paraId="3FC832D0" w14:textId="77777777" w:rsidR="00A409BC" w:rsidRDefault="00A409BC" w:rsidP="00A409BC">
      <w:pPr>
        <w:pStyle w:val="Listenabsatz"/>
        <w:ind w:left="1080"/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</w:p>
    <w:p w14:paraId="199CAAF6" w14:textId="18A1B4B6" w:rsidR="00D63920" w:rsidRDefault="00D63920" w:rsidP="00D63920">
      <w:pPr>
        <w:pStyle w:val="Listenabsatz"/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</w:p>
    <w:p w14:paraId="44F98DE0" w14:textId="21B174CE" w:rsidR="005E5EA6" w:rsidRDefault="005E5EA6" w:rsidP="005E5EA6">
      <w:pPr>
        <w:pStyle w:val="Listenabsatz"/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</w:p>
    <w:p w14:paraId="5EEC0AF5" w14:textId="77777777" w:rsidR="000C4A95" w:rsidRPr="00A409BC" w:rsidRDefault="000C4A95" w:rsidP="00A409BC">
      <w:pPr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</w:p>
    <w:tbl>
      <w:tblPr>
        <w:tblStyle w:val="Tabellenraster"/>
        <w:tblpPr w:leftFromText="141" w:rightFromText="141" w:horzAnchor="margin" w:tblpY="324"/>
        <w:tblW w:w="5000" w:type="pct"/>
        <w:tblLook w:val="04A0" w:firstRow="1" w:lastRow="0" w:firstColumn="1" w:lastColumn="0" w:noHBand="0" w:noVBand="1"/>
      </w:tblPr>
      <w:tblGrid>
        <w:gridCol w:w="2095"/>
        <w:gridCol w:w="2376"/>
        <w:gridCol w:w="2306"/>
        <w:gridCol w:w="1941"/>
        <w:gridCol w:w="1738"/>
      </w:tblGrid>
      <w:tr w:rsidR="00A218AA" w14:paraId="33057E34" w14:textId="77777777" w:rsidTr="00A218AA">
        <w:tc>
          <w:tcPr>
            <w:tcW w:w="1001" w:type="pct"/>
          </w:tcPr>
          <w:p w14:paraId="23632A57" w14:textId="03826A2A" w:rsidR="00A218AA" w:rsidRDefault="001228DF" w:rsidP="005E5EA6">
            <w:pPr>
              <w:pStyle w:val="Listenabsatz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A</w:t>
            </w:r>
            <w:r w:rsidR="00A218AA" w:rsidRPr="0040791E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5E5DEBCA" wp14:editId="2B103706">
                  <wp:extent cx="1407258" cy="1306910"/>
                  <wp:effectExtent l="0" t="0" r="2540" b="762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3488" cy="13219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pct"/>
          </w:tcPr>
          <w:p w14:paraId="2E5C0DB2" w14:textId="634AB3E1" w:rsidR="00A218AA" w:rsidRDefault="001228DF" w:rsidP="005E5EA6">
            <w:pPr>
              <w:pStyle w:val="Listenabsatz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B</w:t>
            </w:r>
            <w:r w:rsidR="00A218AA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1E8C9C5A" wp14:editId="4D198DCC">
                  <wp:extent cx="1621991" cy="790434"/>
                  <wp:effectExtent l="0" t="0" r="0" b="0"/>
                  <wp:docPr id="30" name="Obraz 30" descr="Obraz zawierający tekst, tkanina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Obraz 12" descr="Obraz zawierający tekst, tkanina&#10;&#10;Opis wygenerowany automatycznie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7119" cy="802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1" w:type="pct"/>
          </w:tcPr>
          <w:p w14:paraId="1C862116" w14:textId="10E20F17" w:rsidR="00A218AA" w:rsidRDefault="001228DF" w:rsidP="005E5EA6">
            <w:pPr>
              <w:pStyle w:val="Listenabsatz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C</w:t>
            </w:r>
            <w:r w:rsidR="00A218AA" w:rsidRPr="0040791E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6C933447" wp14:editId="12066371">
                  <wp:extent cx="1569663" cy="1141306"/>
                  <wp:effectExtent l="0" t="0" r="0" b="1905"/>
                  <wp:docPr id="26" name="Obraz 26" descr="Obraz zawierający budynek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Obraz 7" descr="Obraz zawierający budynek&#10;&#10;Opis wygenerowany automatyczn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142" cy="1154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0" w:type="pct"/>
          </w:tcPr>
          <w:p w14:paraId="60AFFE0A" w14:textId="2FD095C1" w:rsidR="00A218AA" w:rsidRDefault="001228DF" w:rsidP="005E5EA6">
            <w:pPr>
              <w:pStyle w:val="Listenabsatz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D</w:t>
            </w:r>
            <w:r w:rsidR="00A218AA" w:rsidRPr="0040791E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148618CA" wp14:editId="536B5D1F">
                  <wp:extent cx="1135380" cy="1135380"/>
                  <wp:effectExtent l="0" t="0" r="7620" b="7620"/>
                  <wp:docPr id="24" name="Obraz 24" descr="Obraz zawierający mapa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Obraz 5" descr="Obraz zawierający mapa&#10;&#10;Opis wygenerowany automatyczn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5380" cy="1135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4" w:type="pct"/>
          </w:tcPr>
          <w:p w14:paraId="5AB1B68C" w14:textId="605670D4" w:rsidR="00A218AA" w:rsidRDefault="001228DF" w:rsidP="005E5EA6">
            <w:pPr>
              <w:pStyle w:val="Listenabsatz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E</w:t>
            </w:r>
            <w:r w:rsidR="00A218AA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3DA624AA" wp14:editId="517BA6F5">
                  <wp:extent cx="586740" cy="829818"/>
                  <wp:effectExtent l="0" t="0" r="3810" b="8890"/>
                  <wp:docPr id="28" name="Obraz 28" descr="Obraz zawierający mapa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Obraz 9" descr="Obraz zawierający mapa&#10;&#10;Opis wygenerowany automatycznie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407" cy="8406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A218AA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4F796DAC" wp14:editId="03DFA9A3">
                  <wp:extent cx="796494" cy="556260"/>
                  <wp:effectExtent l="0" t="0" r="3810" b="0"/>
                  <wp:docPr id="27" name="Obraz 27" descr="Obraz zawierający mapa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Obraz 10" descr="Obraz zawierający mapa&#10;&#10;Opis wygenerowany automatyczni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4366" cy="5617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18AA" w14:paraId="0927323B" w14:textId="77777777" w:rsidTr="00A218AA">
        <w:tc>
          <w:tcPr>
            <w:tcW w:w="1001" w:type="pct"/>
          </w:tcPr>
          <w:p w14:paraId="1F4F7365" w14:textId="20D1DD4C" w:rsidR="00A218AA" w:rsidRDefault="001228DF" w:rsidP="005E5EA6">
            <w:pPr>
              <w:pStyle w:val="Listenabsatz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F</w:t>
            </w:r>
            <w:r w:rsidR="00A218AA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308E4327" wp14:editId="6F568EB7">
                  <wp:extent cx="815381" cy="1074420"/>
                  <wp:effectExtent l="0" t="0" r="3810" b="0"/>
                  <wp:docPr id="32" name="Obraz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Obraz 14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1245" cy="10821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pct"/>
          </w:tcPr>
          <w:p w14:paraId="460AA81B" w14:textId="22B3496B" w:rsidR="00A218AA" w:rsidRDefault="001228DF" w:rsidP="005E5EA6">
            <w:pPr>
              <w:pStyle w:val="Listenabsatz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G</w:t>
            </w:r>
            <w:r w:rsidR="00A218AA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61ED8870" wp14:editId="70981C82">
                  <wp:extent cx="1199631" cy="1104900"/>
                  <wp:effectExtent l="0" t="0" r="635" b="0"/>
                  <wp:docPr id="29" name="Obraz 29" descr="Obraz zawierający tekst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Obraz 11" descr="Obraz zawierający tekst&#10;&#10;Opis wygenerowany automatycznie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7014" cy="1111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1" w:type="pct"/>
          </w:tcPr>
          <w:p w14:paraId="21DFF96A" w14:textId="4E7FDDF2" w:rsidR="00A218AA" w:rsidRDefault="001228DF" w:rsidP="005E5EA6">
            <w:pPr>
              <w:pStyle w:val="Listenabsatz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H</w:t>
            </w:r>
            <w:r w:rsidR="00A218AA" w:rsidRPr="0040791E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40B88A5C" wp14:editId="02A0D560">
                  <wp:extent cx="1043940" cy="1043940"/>
                  <wp:effectExtent l="0" t="0" r="3810" b="3810"/>
                  <wp:docPr id="25" name="Obraz 25" descr="Obraz zawierający mapa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Obraz 6" descr="Obraz zawierający mapa&#10;&#10;Opis wygenerowany automatyczn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940" cy="1043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0" w:type="pct"/>
          </w:tcPr>
          <w:p w14:paraId="287016AD" w14:textId="3501A793" w:rsidR="00A218AA" w:rsidRDefault="001228DF" w:rsidP="005E5EA6">
            <w:pPr>
              <w:pStyle w:val="Listenabsatz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I</w:t>
            </w:r>
            <w:r w:rsidR="00A218AA" w:rsidRPr="0040791E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465CA835" wp14:editId="6BADDF61">
                  <wp:extent cx="1289239" cy="1082040"/>
                  <wp:effectExtent l="0" t="0" r="6350" b="3810"/>
                  <wp:docPr id="3" name="Obraz 3" descr="Obraz zawierający tekst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braz 3" descr="Obraz zawierający tekst&#10;&#10;Opis wygenerowany automatyczn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0797" cy="1091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4" w:type="pct"/>
          </w:tcPr>
          <w:p w14:paraId="133ABE26" w14:textId="77777777" w:rsidR="001228DF" w:rsidRDefault="001228DF" w:rsidP="005E5EA6">
            <w:pPr>
              <w:pStyle w:val="Listenabsatz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</w:p>
          <w:p w14:paraId="6F22A30B" w14:textId="64C1FF7B" w:rsidR="00A218AA" w:rsidRDefault="001228DF" w:rsidP="005E5EA6">
            <w:pPr>
              <w:pStyle w:val="Listenabsatz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J</w:t>
            </w:r>
            <w:r w:rsidR="00A218AA" w:rsidRPr="0040791E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5BA9DA50" wp14:editId="1E291F4F">
                  <wp:extent cx="1141227" cy="1143000"/>
                  <wp:effectExtent l="0" t="0" r="1905" b="0"/>
                  <wp:docPr id="23" name="Obraz 23" descr="Obraz zawierający tekst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Obraz 4" descr="Obraz zawierający tekst&#10;&#10;Opis wygenerowany automatyczn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7266" cy="11590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18AA" w14:paraId="4F8FA11F" w14:textId="77777777" w:rsidTr="00A218AA">
        <w:tc>
          <w:tcPr>
            <w:tcW w:w="1001" w:type="pct"/>
          </w:tcPr>
          <w:p w14:paraId="74C75F7D" w14:textId="35AD4CB5" w:rsidR="00A218AA" w:rsidRDefault="001228DF" w:rsidP="005E5EA6">
            <w:pPr>
              <w:pStyle w:val="Listenabsatz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K</w:t>
            </w:r>
            <w:r w:rsidR="00A218AA" w:rsidRPr="0040791E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2B839B22" wp14:editId="153E2221">
                  <wp:extent cx="1181100" cy="1050962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1358" cy="10600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pct"/>
          </w:tcPr>
          <w:p w14:paraId="1FA72D02" w14:textId="316FC97F" w:rsidR="00A218AA" w:rsidRDefault="001228DF" w:rsidP="005E5EA6">
            <w:pPr>
              <w:pStyle w:val="Listenabsatz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L</w:t>
            </w:r>
            <w:r w:rsidR="00A218AA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734E2447" wp14:editId="17D2B886">
                  <wp:extent cx="1218717" cy="1236199"/>
                  <wp:effectExtent l="0" t="0" r="635" b="2540"/>
                  <wp:docPr id="31" name="Obraz 31" descr="Obraz zawierający mapa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Obraz 13" descr="Obraz zawierający mapa&#10;&#10;Opis wygenerowany automatycznie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548" cy="12461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1" w:type="pct"/>
          </w:tcPr>
          <w:p w14:paraId="6B765D19" w14:textId="7BD62A59" w:rsidR="00A218AA" w:rsidRDefault="001228DF" w:rsidP="005E5EA6">
            <w:pPr>
              <w:pStyle w:val="Listenabsatz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M</w:t>
            </w:r>
            <w:r w:rsidR="00A218AA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7D665CE8" wp14:editId="5B072A7D">
                  <wp:extent cx="1226820" cy="805181"/>
                  <wp:effectExtent l="0" t="0" r="0" b="0"/>
                  <wp:docPr id="8" name="Obraz 8" descr="Obraz zawierający mapa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Obraz 8" descr="Obraz zawierający mapa&#10;&#10;Opis wygenerowany automatycznie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0206" cy="8074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4" w:type="pct"/>
            <w:gridSpan w:val="2"/>
          </w:tcPr>
          <w:p w14:paraId="0DB57D2B" w14:textId="4192D6A8" w:rsidR="00A218AA" w:rsidRDefault="00A218AA" w:rsidP="005E5EA6">
            <w:pPr>
              <w:pStyle w:val="Listenabsatz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</w:p>
        </w:tc>
      </w:tr>
    </w:tbl>
    <w:p w14:paraId="7AAA7F45" w14:textId="77777777" w:rsidR="00086A1A" w:rsidRPr="0020171E" w:rsidRDefault="00086A1A" w:rsidP="0006610D">
      <w:pPr>
        <w:pStyle w:val="Listenabsatz"/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842"/>
        <w:gridCol w:w="7091"/>
        <w:gridCol w:w="1129"/>
      </w:tblGrid>
      <w:tr w:rsidR="00A218AA" w:rsidRPr="00DE45F7" w14:paraId="23D2C915" w14:textId="77777777" w:rsidTr="00A218AA">
        <w:tc>
          <w:tcPr>
            <w:tcW w:w="842" w:type="dxa"/>
          </w:tcPr>
          <w:p w14:paraId="75E34181" w14:textId="77777777" w:rsidR="00A218AA" w:rsidRPr="00DE45F7" w:rsidRDefault="00A218AA" w:rsidP="00A218AA">
            <w:pPr>
              <w:pStyle w:val="Listenabsatz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</w:p>
        </w:tc>
        <w:tc>
          <w:tcPr>
            <w:tcW w:w="7091" w:type="dxa"/>
          </w:tcPr>
          <w:p w14:paraId="2A54E050" w14:textId="13592A98" w:rsidR="00A218AA" w:rsidRPr="00DE45F7" w:rsidRDefault="00DE45F7" w:rsidP="009565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DE45F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TEXTABSCHNITT</w:t>
            </w:r>
          </w:p>
        </w:tc>
        <w:tc>
          <w:tcPr>
            <w:tcW w:w="1129" w:type="dxa"/>
          </w:tcPr>
          <w:p w14:paraId="152E1470" w14:textId="21796A01" w:rsidR="00A218AA" w:rsidRPr="00DE45F7" w:rsidRDefault="00A218AA" w:rsidP="009565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DE45F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BILD</w:t>
            </w:r>
          </w:p>
        </w:tc>
      </w:tr>
      <w:tr w:rsidR="0006610D" w:rsidRPr="00303CFB" w14:paraId="422391A1" w14:textId="77777777" w:rsidTr="00A218AA">
        <w:tc>
          <w:tcPr>
            <w:tcW w:w="842" w:type="dxa"/>
          </w:tcPr>
          <w:p w14:paraId="72019C2D" w14:textId="77777777" w:rsidR="0006610D" w:rsidRPr="00AD366D" w:rsidRDefault="0006610D" w:rsidP="00956500">
            <w:pPr>
              <w:pStyle w:val="Listenabsatz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</w:p>
        </w:tc>
        <w:tc>
          <w:tcPr>
            <w:tcW w:w="7091" w:type="dxa"/>
          </w:tcPr>
          <w:p w14:paraId="42D16DEC" w14:textId="77777777" w:rsidR="0006610D" w:rsidRPr="0040791E" w:rsidRDefault="0006610D" w:rsidP="009565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40791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Sie wohnten in einem kleinen, gemütlichen Haus mit Schornstein.</w:t>
            </w:r>
          </w:p>
        </w:tc>
        <w:tc>
          <w:tcPr>
            <w:tcW w:w="1129" w:type="dxa"/>
          </w:tcPr>
          <w:p w14:paraId="0A7EEBAA" w14:textId="6AF87EED" w:rsidR="0006610D" w:rsidRPr="0040791E" w:rsidRDefault="0006610D" w:rsidP="009565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06610D" w:rsidRPr="00303CFB" w14:paraId="1CCBA9D1" w14:textId="77777777" w:rsidTr="00A218AA">
        <w:tc>
          <w:tcPr>
            <w:tcW w:w="842" w:type="dxa"/>
          </w:tcPr>
          <w:p w14:paraId="6996A228" w14:textId="77777777" w:rsidR="0006610D" w:rsidRPr="00AD366D" w:rsidRDefault="0006610D" w:rsidP="00956500">
            <w:pPr>
              <w:pStyle w:val="Listenabsatz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</w:p>
        </w:tc>
        <w:tc>
          <w:tcPr>
            <w:tcW w:w="7091" w:type="dxa"/>
          </w:tcPr>
          <w:p w14:paraId="52D7BC1C" w14:textId="5D9804E8" w:rsidR="0006610D" w:rsidRPr="0040791E" w:rsidRDefault="0006610D" w:rsidP="009565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40791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Eines Tages schwamm auf dem Fluss eine Kiste vorbei. 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[…]</w:t>
            </w:r>
            <w:r w:rsidR="00BA0DB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40791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Die Kiste roch nämlich nach Bananen.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[…]</w:t>
            </w:r>
            <w:r w:rsidRPr="0040791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Und was stand auf der Kiste geschrieben</w:t>
            </w:r>
            <w:r w:rsidR="0040569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?</w:t>
            </w:r>
            <w:r w:rsidRPr="0040791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„</w:t>
            </w:r>
            <w:proofErr w:type="spellStart"/>
            <w:r w:rsidRPr="0040791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Pa</w:t>
            </w:r>
            <w:proofErr w:type="spellEnd"/>
            <w:r w:rsidRPr="0040791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-na-</w:t>
            </w:r>
            <w:proofErr w:type="spellStart"/>
            <w:r w:rsidRPr="0040791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“</w:t>
            </w:r>
            <w:r w:rsidRPr="0040791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</w:t>
            </w:r>
          </w:p>
        </w:tc>
        <w:tc>
          <w:tcPr>
            <w:tcW w:w="1129" w:type="dxa"/>
          </w:tcPr>
          <w:p w14:paraId="0F828241" w14:textId="7B5B1937" w:rsidR="0006610D" w:rsidRPr="0040791E" w:rsidRDefault="0006610D" w:rsidP="009565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06610D" w:rsidRPr="00303CFB" w14:paraId="6965CBE3" w14:textId="77777777" w:rsidTr="00A218AA">
        <w:tc>
          <w:tcPr>
            <w:tcW w:w="842" w:type="dxa"/>
          </w:tcPr>
          <w:p w14:paraId="4C3E853A" w14:textId="77777777" w:rsidR="0006610D" w:rsidRPr="00AD366D" w:rsidRDefault="0006610D" w:rsidP="00956500">
            <w:pPr>
              <w:pStyle w:val="Listenabsatz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</w:p>
        </w:tc>
        <w:tc>
          <w:tcPr>
            <w:tcW w:w="7091" w:type="dxa"/>
          </w:tcPr>
          <w:p w14:paraId="1589D4CB" w14:textId="77777777" w:rsidR="0006610D" w:rsidRPr="0040791E" w:rsidRDefault="0006610D" w:rsidP="009565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40791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Der kleine Bär baute aus der Kiste einen Wegweiser.</w:t>
            </w:r>
          </w:p>
        </w:tc>
        <w:tc>
          <w:tcPr>
            <w:tcW w:w="1129" w:type="dxa"/>
          </w:tcPr>
          <w:p w14:paraId="3A22F034" w14:textId="0BE7A290" w:rsidR="0006610D" w:rsidRPr="0040791E" w:rsidRDefault="0006610D" w:rsidP="0095650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de-DE"/>
              </w:rPr>
            </w:pPr>
          </w:p>
        </w:tc>
      </w:tr>
      <w:tr w:rsidR="0006610D" w:rsidRPr="00303CFB" w14:paraId="6D8A2F60" w14:textId="77777777" w:rsidTr="00A218AA">
        <w:tc>
          <w:tcPr>
            <w:tcW w:w="842" w:type="dxa"/>
          </w:tcPr>
          <w:p w14:paraId="014BAADF" w14:textId="77777777" w:rsidR="0006610D" w:rsidRPr="00AD366D" w:rsidRDefault="0006610D" w:rsidP="00956500">
            <w:pPr>
              <w:pStyle w:val="Listenabsatz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</w:p>
        </w:tc>
        <w:tc>
          <w:tcPr>
            <w:tcW w:w="7091" w:type="dxa"/>
          </w:tcPr>
          <w:p w14:paraId="4EE6D399" w14:textId="26BBB000" w:rsidR="0006610D" w:rsidRPr="0040791E" w:rsidRDefault="0006610D" w:rsidP="009565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40791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„Und wir müssen meine Angel mitnehmen“, sagte der kleine Bär.</w:t>
            </w:r>
            <w:r w:rsidR="00BA0DB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[…]</w:t>
            </w:r>
            <w:r w:rsidRPr="0040791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Dann nahm der kleine Tiger noch den roten Topf. 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[…] </w:t>
            </w:r>
            <w:r w:rsidRPr="0040791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Der kleine Bär nahm noch seinen schwarzen Hut und dann gingen sie los. Dem Wegweiser nach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</w:t>
            </w:r>
            <w:r w:rsidRPr="0040791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</w:t>
            </w:r>
            <w:r w:rsidRPr="0040791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 Fluss entlang in die eine Richtung ...</w:t>
            </w:r>
          </w:p>
        </w:tc>
        <w:tc>
          <w:tcPr>
            <w:tcW w:w="1129" w:type="dxa"/>
          </w:tcPr>
          <w:p w14:paraId="2EBB9737" w14:textId="77777777" w:rsidR="0006610D" w:rsidRDefault="0006610D" w:rsidP="009565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14:paraId="13CAFE4B" w14:textId="6B30D3D8" w:rsidR="0006610D" w:rsidRPr="0040791E" w:rsidRDefault="0006610D" w:rsidP="009565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06610D" w:rsidRPr="00303CFB" w14:paraId="3A18DD85" w14:textId="77777777" w:rsidTr="00A218AA">
        <w:tc>
          <w:tcPr>
            <w:tcW w:w="842" w:type="dxa"/>
          </w:tcPr>
          <w:p w14:paraId="6948758D" w14:textId="77777777" w:rsidR="0006610D" w:rsidRPr="00AD366D" w:rsidRDefault="0006610D" w:rsidP="00956500">
            <w:pPr>
              <w:pStyle w:val="Listenabsatz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</w:p>
        </w:tc>
        <w:tc>
          <w:tcPr>
            <w:tcW w:w="7091" w:type="dxa"/>
          </w:tcPr>
          <w:p w14:paraId="1BD28FD8" w14:textId="095BC5CC" w:rsidR="0006610D" w:rsidRPr="0040791E" w:rsidRDefault="0006610D" w:rsidP="009565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40791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„Hallo Maus“, sagte der kleine Bär, „Wir gehen nach Panama“.</w:t>
            </w:r>
            <w:r w:rsidR="00BA0DB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[…]</w:t>
            </w:r>
            <w:r w:rsidRPr="0040791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Ach, was wissen Mäuse denn von Panama? Nichts, nichts und wieder nichts.</w:t>
            </w:r>
          </w:p>
        </w:tc>
        <w:tc>
          <w:tcPr>
            <w:tcW w:w="1129" w:type="dxa"/>
          </w:tcPr>
          <w:p w14:paraId="2C3CF893" w14:textId="402F7E6C" w:rsidR="0006610D" w:rsidRPr="0040791E" w:rsidRDefault="0006610D" w:rsidP="009565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06610D" w:rsidRPr="00303CFB" w14:paraId="7FDB8804" w14:textId="77777777" w:rsidTr="00A218AA">
        <w:tc>
          <w:tcPr>
            <w:tcW w:w="842" w:type="dxa"/>
          </w:tcPr>
          <w:p w14:paraId="66F7010B" w14:textId="77777777" w:rsidR="0006610D" w:rsidRPr="00AD366D" w:rsidRDefault="0006610D" w:rsidP="00956500">
            <w:pPr>
              <w:pStyle w:val="Listenabsatz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</w:p>
        </w:tc>
        <w:tc>
          <w:tcPr>
            <w:tcW w:w="7091" w:type="dxa"/>
          </w:tcPr>
          <w:p w14:paraId="2CEFF902" w14:textId="1F50108F" w:rsidR="0006610D" w:rsidRPr="0040791E" w:rsidRDefault="0006610D" w:rsidP="009565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40791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Sie kamen beim alten Fuchs vorbei, der gerade mit einer </w:t>
            </w:r>
            <w:r w:rsidR="0040569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Gans </w:t>
            </w:r>
            <w:r w:rsidRPr="0040791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seinen Geburtstag feiern wollte. „Wo geht‘s denn hier nach Panama?“ fragte der kleine Bär. „Nach links“, sagte der Fuchs.</w:t>
            </w:r>
            <w:r w:rsidR="00BA0DB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[…]</w:t>
            </w:r>
            <w:r w:rsidRPr="0040791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Nach links war aber falsch. Sie hätten ihn besser nicht fragen sollen.</w:t>
            </w:r>
          </w:p>
        </w:tc>
        <w:tc>
          <w:tcPr>
            <w:tcW w:w="1129" w:type="dxa"/>
          </w:tcPr>
          <w:p w14:paraId="1D4875CA" w14:textId="333FF0D2" w:rsidR="0006610D" w:rsidRPr="0040791E" w:rsidRDefault="0006610D" w:rsidP="009565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06610D" w:rsidRPr="00303CFB" w14:paraId="0F5D0B46" w14:textId="77777777" w:rsidTr="00A218AA">
        <w:tc>
          <w:tcPr>
            <w:tcW w:w="842" w:type="dxa"/>
          </w:tcPr>
          <w:p w14:paraId="23FE0627" w14:textId="77777777" w:rsidR="0006610D" w:rsidRPr="00AD366D" w:rsidRDefault="0006610D" w:rsidP="00956500">
            <w:pPr>
              <w:pStyle w:val="Listenabsatz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</w:p>
        </w:tc>
        <w:tc>
          <w:tcPr>
            <w:tcW w:w="7091" w:type="dxa"/>
          </w:tcPr>
          <w:p w14:paraId="633ED404" w14:textId="712557EA" w:rsidR="0006610D" w:rsidRPr="0040791E" w:rsidRDefault="0006610D" w:rsidP="009565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40791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Dann tr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</w:t>
            </w:r>
            <w:r w:rsidRPr="0040791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fen sie eine Kuh. Wo geht‘s denn hier nach Panama, fragte der kleine Bär. „Nach links“ sagte die Kuh. 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[…]</w:t>
            </w:r>
            <w:r w:rsidR="00BA0DB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40791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Das war wieder falsch; denn wenn man immer nach links geht wo kommt man denn hin?</w:t>
            </w:r>
          </w:p>
        </w:tc>
        <w:tc>
          <w:tcPr>
            <w:tcW w:w="1129" w:type="dxa"/>
          </w:tcPr>
          <w:p w14:paraId="6D0FB9F0" w14:textId="36B9A628" w:rsidR="0006610D" w:rsidRPr="0040791E" w:rsidRDefault="0006610D" w:rsidP="009565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06610D" w:rsidRPr="00303CFB" w14:paraId="1940D075" w14:textId="77777777" w:rsidTr="00A218AA">
        <w:tc>
          <w:tcPr>
            <w:tcW w:w="842" w:type="dxa"/>
          </w:tcPr>
          <w:p w14:paraId="7F86433C" w14:textId="77777777" w:rsidR="0006610D" w:rsidRPr="00AD366D" w:rsidRDefault="0006610D" w:rsidP="00956500">
            <w:pPr>
              <w:pStyle w:val="Listenabsatz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</w:p>
        </w:tc>
        <w:tc>
          <w:tcPr>
            <w:tcW w:w="7091" w:type="dxa"/>
          </w:tcPr>
          <w:p w14:paraId="5CCE4796" w14:textId="40AA998E" w:rsidR="0006610D" w:rsidRPr="0040791E" w:rsidRDefault="0006610D" w:rsidP="009565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40791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Bald fing es auch noch an zu regnen. 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[…]</w:t>
            </w:r>
            <w:r w:rsidR="00BA0DB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gramStart"/>
            <w:r w:rsidRPr="0040791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Abends</w:t>
            </w:r>
            <w:proofErr w:type="gramEnd"/>
            <w:r w:rsidRPr="0040791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baute der kleine B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ä</w:t>
            </w:r>
            <w:r w:rsidRPr="0040791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r aus zwei Blechtonnen eine Regenhütte. Sie zündeten ein Feuer an und wärmten sich.</w:t>
            </w:r>
          </w:p>
        </w:tc>
        <w:tc>
          <w:tcPr>
            <w:tcW w:w="1129" w:type="dxa"/>
          </w:tcPr>
          <w:p w14:paraId="585A3F72" w14:textId="1605E1FA" w:rsidR="0006610D" w:rsidRPr="0040791E" w:rsidRDefault="0006610D" w:rsidP="009565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06610D" w:rsidRPr="00303CFB" w14:paraId="785E116D" w14:textId="77777777" w:rsidTr="00A218AA">
        <w:tc>
          <w:tcPr>
            <w:tcW w:w="842" w:type="dxa"/>
          </w:tcPr>
          <w:p w14:paraId="6689DC63" w14:textId="77777777" w:rsidR="0006610D" w:rsidRPr="00AD366D" w:rsidRDefault="0006610D" w:rsidP="00956500">
            <w:pPr>
              <w:pStyle w:val="Listenabsatz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</w:p>
        </w:tc>
        <w:tc>
          <w:tcPr>
            <w:tcW w:w="7091" w:type="dxa"/>
          </w:tcPr>
          <w:p w14:paraId="51D8B188" w14:textId="52E079D0" w:rsidR="0006610D" w:rsidRPr="0040791E" w:rsidRDefault="0006610D" w:rsidP="009565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40791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</w:t>
            </w:r>
            <w:r w:rsidR="00BA0DB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ie bekamen auch bald Hunger und der Bär</w:t>
            </w:r>
            <w:r w:rsidRPr="0040791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wollte fischen gehen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</w:t>
            </w:r>
            <w:r w:rsidRPr="0040791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Aber da war kein Fluss und wo kein Fluss ist, ist auch kein Fisch.</w:t>
            </w:r>
            <w:r w:rsidR="00BA0DB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[…]</w:t>
            </w:r>
            <w:r w:rsidRPr="0040791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Wie gut dass der kleine Tiger Pilze finden konnte, sonst wären sie wohl verhungert.</w:t>
            </w:r>
          </w:p>
        </w:tc>
        <w:tc>
          <w:tcPr>
            <w:tcW w:w="1129" w:type="dxa"/>
          </w:tcPr>
          <w:p w14:paraId="3463EBE9" w14:textId="530BE87E" w:rsidR="0006610D" w:rsidRPr="0040791E" w:rsidRDefault="0006610D" w:rsidP="009565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06610D" w:rsidRPr="00BF5D73" w14:paraId="1EF87DCC" w14:textId="77777777" w:rsidTr="00A218AA">
        <w:tc>
          <w:tcPr>
            <w:tcW w:w="842" w:type="dxa"/>
          </w:tcPr>
          <w:p w14:paraId="4BCF6863" w14:textId="77777777" w:rsidR="0006610D" w:rsidRPr="00AD366D" w:rsidRDefault="0006610D" w:rsidP="00956500">
            <w:pPr>
              <w:pStyle w:val="Listenabsatz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</w:p>
        </w:tc>
        <w:tc>
          <w:tcPr>
            <w:tcW w:w="7091" w:type="dxa"/>
          </w:tcPr>
          <w:p w14:paraId="6EE481D7" w14:textId="77777777" w:rsidR="0006610D" w:rsidRPr="0040791E" w:rsidRDefault="0006610D" w:rsidP="009565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40791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Sie tr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</w:t>
            </w:r>
            <w:r w:rsidRPr="0040791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fen bald 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zwei</w:t>
            </w:r>
            <w:r w:rsidRPr="0040791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Leute, einen Hasen und einen Igel. 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[…]</w:t>
            </w:r>
            <w:r w:rsidRPr="0040791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„Kommt mit uns nach Haus“, sagten die beiden,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[…]</w:t>
            </w:r>
            <w:r w:rsidRPr="0040791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 „ihr könnt bei uns übernachten“.</w:t>
            </w:r>
          </w:p>
        </w:tc>
        <w:tc>
          <w:tcPr>
            <w:tcW w:w="1129" w:type="dxa"/>
          </w:tcPr>
          <w:p w14:paraId="353720F7" w14:textId="7CA5052B" w:rsidR="0006610D" w:rsidRPr="0040791E" w:rsidRDefault="0006610D" w:rsidP="009565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06610D" w:rsidRPr="00303CFB" w14:paraId="3B0AC636" w14:textId="77777777" w:rsidTr="00A218AA">
        <w:tc>
          <w:tcPr>
            <w:tcW w:w="842" w:type="dxa"/>
          </w:tcPr>
          <w:p w14:paraId="3DFEBB53" w14:textId="77777777" w:rsidR="0006610D" w:rsidRPr="00AD366D" w:rsidRDefault="0006610D" w:rsidP="00956500">
            <w:pPr>
              <w:pStyle w:val="Listenabsatz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</w:p>
        </w:tc>
        <w:tc>
          <w:tcPr>
            <w:tcW w:w="7091" w:type="dxa"/>
          </w:tcPr>
          <w:p w14:paraId="70652C2D" w14:textId="77777777" w:rsidR="0006610D" w:rsidRPr="0040791E" w:rsidRDefault="0006610D" w:rsidP="009565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40791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Einmal trafen sie eine Krähe, der Bär fragte sie nach dem Weg in das Traumland. Und sie zeigte mit den Flügeln ringsherum.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[…]</w:t>
            </w:r>
            <w:r w:rsidRPr="0040791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Was sie sahen war aber gar nichts anderes als das Land und der Fluss, wo sie immer gewohnt hatten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</w:t>
            </w:r>
            <w:r w:rsidRPr="0040791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Hinten, zwischen den Bäumen ist ja das kleine Haus.</w:t>
            </w:r>
          </w:p>
        </w:tc>
        <w:tc>
          <w:tcPr>
            <w:tcW w:w="1129" w:type="dxa"/>
          </w:tcPr>
          <w:p w14:paraId="22DB1714" w14:textId="77777777" w:rsidR="0006610D" w:rsidRDefault="0006610D" w:rsidP="009565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14:paraId="4A1115D5" w14:textId="77777777" w:rsidR="0006610D" w:rsidRDefault="0006610D" w:rsidP="009565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14:paraId="0C7F75BB" w14:textId="77777777" w:rsidR="0006610D" w:rsidRDefault="0006610D" w:rsidP="009565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14:paraId="10D44940" w14:textId="183E504E" w:rsidR="0006610D" w:rsidRPr="0040791E" w:rsidRDefault="0006610D" w:rsidP="009565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06610D" w:rsidRPr="00303CFB" w14:paraId="4CFF1DCB" w14:textId="77777777" w:rsidTr="00A218AA">
        <w:trPr>
          <w:trHeight w:val="1104"/>
        </w:trPr>
        <w:tc>
          <w:tcPr>
            <w:tcW w:w="842" w:type="dxa"/>
          </w:tcPr>
          <w:p w14:paraId="2762D4AB" w14:textId="77777777" w:rsidR="0006610D" w:rsidRPr="00AD366D" w:rsidRDefault="0006610D" w:rsidP="00956500">
            <w:pPr>
              <w:pStyle w:val="Listenabsatz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</w:p>
        </w:tc>
        <w:tc>
          <w:tcPr>
            <w:tcW w:w="7091" w:type="dxa"/>
          </w:tcPr>
          <w:p w14:paraId="15856FCD" w14:textId="77777777" w:rsidR="0006610D" w:rsidRPr="0040791E" w:rsidRDefault="0006610D" w:rsidP="009565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40791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Der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kleine</w:t>
            </w:r>
            <w:r w:rsidRPr="0040791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Bär baute ein Floβ, damit schwammen sie auf die andere Seite.</w:t>
            </w:r>
          </w:p>
          <w:p w14:paraId="3B1ED07B" w14:textId="77777777" w:rsidR="0006610D" w:rsidRPr="0040791E" w:rsidRDefault="0006610D" w:rsidP="009565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40791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Auf der anderen Seite des Flusses fanden sie einen Wegweiser</w:t>
            </w:r>
          </w:p>
        </w:tc>
        <w:tc>
          <w:tcPr>
            <w:tcW w:w="1129" w:type="dxa"/>
          </w:tcPr>
          <w:p w14:paraId="769BAB14" w14:textId="4B85F260" w:rsidR="0006610D" w:rsidRPr="0040791E" w:rsidRDefault="0006610D" w:rsidP="009565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06610D" w:rsidRPr="00303CFB" w14:paraId="0BB17277" w14:textId="77777777" w:rsidTr="00A218AA">
        <w:tc>
          <w:tcPr>
            <w:tcW w:w="842" w:type="dxa"/>
          </w:tcPr>
          <w:p w14:paraId="7226D494" w14:textId="77777777" w:rsidR="0006610D" w:rsidRPr="00AD366D" w:rsidRDefault="0006610D" w:rsidP="00956500">
            <w:pPr>
              <w:pStyle w:val="Listenabsatz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</w:p>
        </w:tc>
        <w:tc>
          <w:tcPr>
            <w:tcW w:w="7091" w:type="dxa"/>
          </w:tcPr>
          <w:p w14:paraId="56B617D1" w14:textId="08ADF948" w:rsidR="0006610D" w:rsidRPr="0040791E" w:rsidRDefault="0006610D" w:rsidP="009565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„</w:t>
            </w:r>
            <w:r w:rsidRPr="0040791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Oh Tiger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“,</w:t>
            </w:r>
            <w:r w:rsidRPr="0040791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sagte jeden Tag der kleine Bär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,</w:t>
            </w:r>
            <w:r w:rsidRPr="0040791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„</w:t>
            </w:r>
            <w:r w:rsidRPr="0040791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wie gut es ist dass wir Panama gefunden haben</w:t>
            </w:r>
            <w:r w:rsidR="00BA0DB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,</w:t>
            </w:r>
            <w:r w:rsidRPr="0040791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nicht wahr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?“</w:t>
            </w:r>
          </w:p>
        </w:tc>
        <w:tc>
          <w:tcPr>
            <w:tcW w:w="1129" w:type="dxa"/>
          </w:tcPr>
          <w:p w14:paraId="37D5447E" w14:textId="4252365A" w:rsidR="0006610D" w:rsidRPr="0040791E" w:rsidRDefault="0006610D" w:rsidP="00A218AA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</w:tbl>
    <w:p w14:paraId="3922CFFD" w14:textId="77777777" w:rsidR="004F341E" w:rsidRPr="0040791E" w:rsidRDefault="004F341E" w:rsidP="004F341E">
      <w:pPr>
        <w:rPr>
          <w:rFonts w:ascii="Times New Roman" w:hAnsi="Times New Roman" w:cs="Times New Roman"/>
          <w:sz w:val="24"/>
          <w:szCs w:val="24"/>
          <w:lang w:val="de-DE"/>
        </w:rPr>
      </w:pPr>
    </w:p>
    <w:p w14:paraId="0791F960" w14:textId="77777777" w:rsidR="004F341E" w:rsidRPr="0040791E" w:rsidRDefault="004F341E" w:rsidP="004F341E">
      <w:pPr>
        <w:pStyle w:val="Listenabsatz"/>
        <w:rPr>
          <w:rFonts w:ascii="Times New Roman" w:hAnsi="Times New Roman" w:cs="Times New Roman"/>
          <w:sz w:val="24"/>
          <w:szCs w:val="24"/>
          <w:lang w:val="de-DE"/>
        </w:rPr>
      </w:pPr>
    </w:p>
    <w:p w14:paraId="061890E6" w14:textId="26C3D9F1" w:rsidR="004F341E" w:rsidRDefault="004F341E" w:rsidP="00A409BC">
      <w:pPr>
        <w:pStyle w:val="Listenabsatz"/>
        <w:numPr>
          <w:ilvl w:val="0"/>
          <w:numId w:val="7"/>
        </w:numPr>
        <w:rPr>
          <w:rFonts w:ascii="Times New Roman" w:hAnsi="Times New Roman" w:cs="Times New Roman"/>
          <w:b/>
          <w:bCs/>
          <w:i/>
          <w:iCs/>
          <w:sz w:val="24"/>
          <w:szCs w:val="24"/>
          <w:lang w:val="de-DE"/>
        </w:rPr>
      </w:pPr>
      <w:r w:rsidRPr="00A218AA">
        <w:rPr>
          <w:rFonts w:ascii="Times New Roman" w:hAnsi="Times New Roman" w:cs="Times New Roman"/>
          <w:b/>
          <w:bCs/>
          <w:i/>
          <w:iCs/>
          <w:sz w:val="24"/>
          <w:szCs w:val="24"/>
          <w:lang w:val="de-DE"/>
        </w:rPr>
        <w:t>Beantworte die Fragen und löse das Kreuzworträtsel. Nenne das Lösungswort.</w:t>
      </w:r>
    </w:p>
    <w:p w14:paraId="428CC99E" w14:textId="77777777" w:rsidR="00C419DF" w:rsidRPr="00A218AA" w:rsidRDefault="00C419DF" w:rsidP="00C419DF">
      <w:pPr>
        <w:pStyle w:val="Listenabsatz"/>
        <w:rPr>
          <w:rFonts w:ascii="Times New Roman" w:hAnsi="Times New Roman" w:cs="Times New Roman"/>
          <w:b/>
          <w:bCs/>
          <w:i/>
          <w:iCs/>
          <w:sz w:val="24"/>
          <w:szCs w:val="24"/>
          <w:lang w:val="de-DE"/>
        </w:rPr>
      </w:pPr>
    </w:p>
    <w:tbl>
      <w:tblPr>
        <w:tblStyle w:val="Tabellenraster"/>
        <w:tblW w:w="105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4"/>
        <w:gridCol w:w="584"/>
        <w:gridCol w:w="584"/>
        <w:gridCol w:w="584"/>
        <w:gridCol w:w="584"/>
        <w:gridCol w:w="584"/>
        <w:gridCol w:w="584"/>
        <w:gridCol w:w="584"/>
        <w:gridCol w:w="584"/>
        <w:gridCol w:w="584"/>
        <w:gridCol w:w="584"/>
        <w:gridCol w:w="584"/>
        <w:gridCol w:w="584"/>
        <w:gridCol w:w="584"/>
        <w:gridCol w:w="584"/>
        <w:gridCol w:w="584"/>
        <w:gridCol w:w="584"/>
        <w:gridCol w:w="584"/>
      </w:tblGrid>
      <w:tr w:rsidR="004F341E" w:rsidRPr="0040791E" w14:paraId="05056031" w14:textId="77777777" w:rsidTr="00956500">
        <w:trPr>
          <w:trHeight w:val="578"/>
        </w:trPr>
        <w:tc>
          <w:tcPr>
            <w:tcW w:w="584" w:type="dxa"/>
          </w:tcPr>
          <w:p w14:paraId="777B83CB" w14:textId="77777777" w:rsidR="004F341E" w:rsidRPr="0040791E" w:rsidRDefault="004F341E" w:rsidP="009565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</w:p>
        </w:tc>
        <w:tc>
          <w:tcPr>
            <w:tcW w:w="584" w:type="dxa"/>
          </w:tcPr>
          <w:p w14:paraId="587C0472" w14:textId="77777777" w:rsidR="004F341E" w:rsidRPr="0040791E" w:rsidRDefault="004F341E" w:rsidP="009565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</w:p>
        </w:tc>
        <w:tc>
          <w:tcPr>
            <w:tcW w:w="584" w:type="dxa"/>
          </w:tcPr>
          <w:p w14:paraId="28C37370" w14:textId="77777777" w:rsidR="004F341E" w:rsidRPr="0040791E" w:rsidRDefault="004F341E" w:rsidP="009565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</w:p>
        </w:tc>
        <w:tc>
          <w:tcPr>
            <w:tcW w:w="584" w:type="dxa"/>
          </w:tcPr>
          <w:p w14:paraId="6D306A59" w14:textId="77777777" w:rsidR="004F341E" w:rsidRPr="0040791E" w:rsidRDefault="004F341E" w:rsidP="009565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</w:p>
        </w:tc>
        <w:tc>
          <w:tcPr>
            <w:tcW w:w="584" w:type="dxa"/>
          </w:tcPr>
          <w:p w14:paraId="756CD04A" w14:textId="77777777" w:rsidR="004F341E" w:rsidRPr="0040791E" w:rsidRDefault="004F341E" w:rsidP="009565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</w:p>
        </w:tc>
        <w:tc>
          <w:tcPr>
            <w:tcW w:w="584" w:type="dxa"/>
          </w:tcPr>
          <w:p w14:paraId="6A7F9FBD" w14:textId="77777777" w:rsidR="004F341E" w:rsidRPr="0040791E" w:rsidRDefault="004F341E" w:rsidP="009565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</w:p>
        </w:tc>
        <w:tc>
          <w:tcPr>
            <w:tcW w:w="584" w:type="dxa"/>
            <w:tcBorders>
              <w:bottom w:val="single" w:sz="4" w:space="0" w:color="auto"/>
              <w:right w:val="double" w:sz="18" w:space="0" w:color="auto"/>
            </w:tcBorders>
          </w:tcPr>
          <w:p w14:paraId="3D20156A" w14:textId="77777777" w:rsidR="004F341E" w:rsidRPr="0040791E" w:rsidRDefault="004F341E" w:rsidP="009565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40791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1.</w:t>
            </w:r>
          </w:p>
        </w:tc>
        <w:tc>
          <w:tcPr>
            <w:tcW w:w="584" w:type="dxa"/>
            <w:tcBorders>
              <w:top w:val="double" w:sz="18" w:space="0" w:color="auto"/>
              <w:left w:val="double" w:sz="18" w:space="0" w:color="auto"/>
              <w:bottom w:val="double" w:sz="18" w:space="0" w:color="auto"/>
              <w:right w:val="double" w:sz="18" w:space="0" w:color="auto"/>
            </w:tcBorders>
          </w:tcPr>
          <w:p w14:paraId="12E251BC" w14:textId="5EC3CAA1" w:rsidR="004F341E" w:rsidRPr="0040791E" w:rsidRDefault="004F341E" w:rsidP="009565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double" w:sz="18" w:space="0" w:color="auto"/>
              <w:bottom w:val="single" w:sz="4" w:space="0" w:color="auto"/>
              <w:right w:val="single" w:sz="4" w:space="0" w:color="auto"/>
            </w:tcBorders>
          </w:tcPr>
          <w:p w14:paraId="0F66650D" w14:textId="18417249" w:rsidR="004F341E" w:rsidRPr="0040791E" w:rsidRDefault="004F341E" w:rsidP="009565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F6FB3" w14:textId="21CA0E4C" w:rsidR="004F341E" w:rsidRPr="0040791E" w:rsidRDefault="004F341E" w:rsidP="009565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D06E9" w14:textId="5F9340CA" w:rsidR="004F341E" w:rsidRPr="0040791E" w:rsidRDefault="004F341E" w:rsidP="009565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</w:p>
        </w:tc>
        <w:tc>
          <w:tcPr>
            <w:tcW w:w="584" w:type="dxa"/>
            <w:tcBorders>
              <w:left w:val="single" w:sz="4" w:space="0" w:color="auto"/>
            </w:tcBorders>
          </w:tcPr>
          <w:p w14:paraId="4AEEED2A" w14:textId="77777777" w:rsidR="004F341E" w:rsidRPr="0040791E" w:rsidRDefault="004F341E" w:rsidP="009565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</w:p>
        </w:tc>
        <w:tc>
          <w:tcPr>
            <w:tcW w:w="584" w:type="dxa"/>
          </w:tcPr>
          <w:p w14:paraId="4B0D39E7" w14:textId="77777777" w:rsidR="004F341E" w:rsidRPr="0040791E" w:rsidRDefault="004F341E" w:rsidP="009565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</w:p>
        </w:tc>
        <w:tc>
          <w:tcPr>
            <w:tcW w:w="584" w:type="dxa"/>
          </w:tcPr>
          <w:p w14:paraId="55731DFF" w14:textId="77777777" w:rsidR="004F341E" w:rsidRPr="0040791E" w:rsidRDefault="004F341E" w:rsidP="009565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</w:p>
        </w:tc>
        <w:tc>
          <w:tcPr>
            <w:tcW w:w="584" w:type="dxa"/>
          </w:tcPr>
          <w:p w14:paraId="3C5299A0" w14:textId="77777777" w:rsidR="004F341E" w:rsidRPr="0040791E" w:rsidRDefault="004F341E" w:rsidP="009565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</w:p>
        </w:tc>
        <w:tc>
          <w:tcPr>
            <w:tcW w:w="584" w:type="dxa"/>
          </w:tcPr>
          <w:p w14:paraId="47DC6EBC" w14:textId="77777777" w:rsidR="004F341E" w:rsidRPr="0040791E" w:rsidRDefault="004F341E" w:rsidP="009565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</w:p>
        </w:tc>
        <w:tc>
          <w:tcPr>
            <w:tcW w:w="584" w:type="dxa"/>
          </w:tcPr>
          <w:p w14:paraId="6E90F371" w14:textId="77777777" w:rsidR="004F341E" w:rsidRPr="0040791E" w:rsidRDefault="004F341E" w:rsidP="009565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</w:p>
        </w:tc>
        <w:tc>
          <w:tcPr>
            <w:tcW w:w="584" w:type="dxa"/>
          </w:tcPr>
          <w:p w14:paraId="49D82B63" w14:textId="77777777" w:rsidR="004F341E" w:rsidRPr="0040791E" w:rsidRDefault="004F341E" w:rsidP="009565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</w:p>
        </w:tc>
      </w:tr>
      <w:tr w:rsidR="004F341E" w:rsidRPr="0040791E" w14:paraId="2FE7AF1D" w14:textId="77777777" w:rsidTr="00956500">
        <w:trPr>
          <w:trHeight w:val="578"/>
        </w:trPr>
        <w:tc>
          <w:tcPr>
            <w:tcW w:w="584" w:type="dxa"/>
          </w:tcPr>
          <w:p w14:paraId="3A47E881" w14:textId="77777777" w:rsidR="004F341E" w:rsidRPr="0040791E" w:rsidRDefault="004F341E" w:rsidP="009565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</w:p>
        </w:tc>
        <w:tc>
          <w:tcPr>
            <w:tcW w:w="584" w:type="dxa"/>
          </w:tcPr>
          <w:p w14:paraId="73AF793F" w14:textId="77777777" w:rsidR="004F341E" w:rsidRPr="0040791E" w:rsidRDefault="004F341E" w:rsidP="009565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</w:p>
        </w:tc>
        <w:tc>
          <w:tcPr>
            <w:tcW w:w="584" w:type="dxa"/>
          </w:tcPr>
          <w:p w14:paraId="2DCB64AB" w14:textId="77777777" w:rsidR="004F341E" w:rsidRPr="0040791E" w:rsidRDefault="004F341E" w:rsidP="009565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</w:p>
        </w:tc>
        <w:tc>
          <w:tcPr>
            <w:tcW w:w="584" w:type="dxa"/>
          </w:tcPr>
          <w:p w14:paraId="6EE1B47B" w14:textId="77777777" w:rsidR="004F341E" w:rsidRPr="0040791E" w:rsidRDefault="004F341E" w:rsidP="009565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</w:p>
        </w:tc>
        <w:tc>
          <w:tcPr>
            <w:tcW w:w="584" w:type="dxa"/>
          </w:tcPr>
          <w:p w14:paraId="63D5D402" w14:textId="77777777" w:rsidR="004F341E" w:rsidRPr="0040791E" w:rsidRDefault="004F341E" w:rsidP="009565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</w:p>
        </w:tc>
        <w:tc>
          <w:tcPr>
            <w:tcW w:w="584" w:type="dxa"/>
            <w:tcBorders>
              <w:bottom w:val="single" w:sz="4" w:space="0" w:color="auto"/>
              <w:right w:val="single" w:sz="4" w:space="0" w:color="auto"/>
            </w:tcBorders>
          </w:tcPr>
          <w:p w14:paraId="1D333E59" w14:textId="77777777" w:rsidR="004F341E" w:rsidRPr="0040791E" w:rsidRDefault="004F341E" w:rsidP="009565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40791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2.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8" w:space="0" w:color="auto"/>
            </w:tcBorders>
          </w:tcPr>
          <w:p w14:paraId="51EBAC34" w14:textId="09BB96C5" w:rsidR="004F341E" w:rsidRPr="0040791E" w:rsidRDefault="004F341E" w:rsidP="009565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</w:p>
        </w:tc>
        <w:tc>
          <w:tcPr>
            <w:tcW w:w="584" w:type="dxa"/>
            <w:tcBorders>
              <w:top w:val="double" w:sz="18" w:space="0" w:color="auto"/>
              <w:left w:val="double" w:sz="18" w:space="0" w:color="auto"/>
              <w:bottom w:val="double" w:sz="18" w:space="0" w:color="auto"/>
              <w:right w:val="double" w:sz="18" w:space="0" w:color="auto"/>
            </w:tcBorders>
          </w:tcPr>
          <w:p w14:paraId="593A38DB" w14:textId="6B9D39B4" w:rsidR="004F341E" w:rsidRPr="0040791E" w:rsidRDefault="004F341E" w:rsidP="009565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double" w:sz="18" w:space="0" w:color="auto"/>
              <w:bottom w:val="single" w:sz="4" w:space="0" w:color="auto"/>
              <w:right w:val="single" w:sz="4" w:space="0" w:color="auto"/>
            </w:tcBorders>
          </w:tcPr>
          <w:p w14:paraId="29A40DF7" w14:textId="43CEB25C" w:rsidR="004F341E" w:rsidRPr="0040791E" w:rsidRDefault="004F341E" w:rsidP="009565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87F7F" w14:textId="646CFA64" w:rsidR="004F341E" w:rsidRPr="0040791E" w:rsidRDefault="004F341E" w:rsidP="009565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FD88B" w14:textId="2F2974A7" w:rsidR="004F341E" w:rsidRPr="0040791E" w:rsidRDefault="004F341E" w:rsidP="009565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</w:p>
        </w:tc>
        <w:tc>
          <w:tcPr>
            <w:tcW w:w="584" w:type="dxa"/>
            <w:tcBorders>
              <w:left w:val="single" w:sz="4" w:space="0" w:color="auto"/>
              <w:bottom w:val="single" w:sz="4" w:space="0" w:color="auto"/>
            </w:tcBorders>
          </w:tcPr>
          <w:p w14:paraId="2F23292F" w14:textId="77777777" w:rsidR="004F341E" w:rsidRPr="0040791E" w:rsidRDefault="004F341E" w:rsidP="009565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14:paraId="72EFBDFF" w14:textId="77777777" w:rsidR="004F341E" w:rsidRPr="0040791E" w:rsidRDefault="004F341E" w:rsidP="009565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14:paraId="7258DC3D" w14:textId="77777777" w:rsidR="004F341E" w:rsidRPr="0040791E" w:rsidRDefault="004F341E" w:rsidP="009565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</w:p>
        </w:tc>
        <w:tc>
          <w:tcPr>
            <w:tcW w:w="584" w:type="dxa"/>
          </w:tcPr>
          <w:p w14:paraId="5606130F" w14:textId="77777777" w:rsidR="004F341E" w:rsidRPr="0040791E" w:rsidRDefault="004F341E" w:rsidP="009565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</w:p>
        </w:tc>
        <w:tc>
          <w:tcPr>
            <w:tcW w:w="584" w:type="dxa"/>
          </w:tcPr>
          <w:p w14:paraId="42160CE0" w14:textId="77777777" w:rsidR="004F341E" w:rsidRPr="0040791E" w:rsidRDefault="004F341E" w:rsidP="009565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</w:p>
        </w:tc>
        <w:tc>
          <w:tcPr>
            <w:tcW w:w="584" w:type="dxa"/>
          </w:tcPr>
          <w:p w14:paraId="62F8D2D3" w14:textId="77777777" w:rsidR="004F341E" w:rsidRPr="0040791E" w:rsidRDefault="004F341E" w:rsidP="009565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</w:p>
        </w:tc>
        <w:tc>
          <w:tcPr>
            <w:tcW w:w="584" w:type="dxa"/>
          </w:tcPr>
          <w:p w14:paraId="7EBCE69A" w14:textId="77777777" w:rsidR="004F341E" w:rsidRPr="0040791E" w:rsidRDefault="004F341E" w:rsidP="009565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</w:p>
        </w:tc>
      </w:tr>
      <w:tr w:rsidR="004F341E" w:rsidRPr="0040791E" w14:paraId="745FCDE4" w14:textId="77777777" w:rsidTr="00956500">
        <w:trPr>
          <w:trHeight w:val="605"/>
        </w:trPr>
        <w:tc>
          <w:tcPr>
            <w:tcW w:w="584" w:type="dxa"/>
          </w:tcPr>
          <w:p w14:paraId="6635A71A" w14:textId="77777777" w:rsidR="004F341E" w:rsidRPr="0040791E" w:rsidRDefault="004F341E" w:rsidP="009565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</w:p>
        </w:tc>
        <w:tc>
          <w:tcPr>
            <w:tcW w:w="584" w:type="dxa"/>
          </w:tcPr>
          <w:p w14:paraId="335879CC" w14:textId="77777777" w:rsidR="004F341E" w:rsidRPr="0040791E" w:rsidRDefault="004F341E" w:rsidP="009565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</w:p>
        </w:tc>
        <w:tc>
          <w:tcPr>
            <w:tcW w:w="584" w:type="dxa"/>
          </w:tcPr>
          <w:p w14:paraId="6445496B" w14:textId="77777777" w:rsidR="004F341E" w:rsidRPr="0040791E" w:rsidRDefault="004F341E" w:rsidP="009565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</w:p>
        </w:tc>
        <w:tc>
          <w:tcPr>
            <w:tcW w:w="584" w:type="dxa"/>
          </w:tcPr>
          <w:p w14:paraId="511E848F" w14:textId="77777777" w:rsidR="004F341E" w:rsidRPr="0040791E" w:rsidRDefault="004F341E" w:rsidP="009565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</w:p>
        </w:tc>
        <w:tc>
          <w:tcPr>
            <w:tcW w:w="584" w:type="dxa"/>
            <w:tcBorders>
              <w:bottom w:val="single" w:sz="4" w:space="0" w:color="auto"/>
              <w:right w:val="single" w:sz="4" w:space="0" w:color="auto"/>
            </w:tcBorders>
          </w:tcPr>
          <w:p w14:paraId="1AD03100" w14:textId="77777777" w:rsidR="004F341E" w:rsidRPr="0040791E" w:rsidRDefault="004F341E" w:rsidP="009565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40791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3.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498AE" w14:textId="7C93B816" w:rsidR="004F341E" w:rsidRPr="0040791E" w:rsidRDefault="004F341E" w:rsidP="009565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8" w:space="0" w:color="auto"/>
            </w:tcBorders>
          </w:tcPr>
          <w:p w14:paraId="25921039" w14:textId="4A0A30DB" w:rsidR="004F341E" w:rsidRPr="0040791E" w:rsidRDefault="004F341E" w:rsidP="009565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</w:p>
        </w:tc>
        <w:tc>
          <w:tcPr>
            <w:tcW w:w="584" w:type="dxa"/>
            <w:tcBorders>
              <w:top w:val="double" w:sz="18" w:space="0" w:color="auto"/>
              <w:left w:val="double" w:sz="18" w:space="0" w:color="auto"/>
              <w:bottom w:val="double" w:sz="18" w:space="0" w:color="auto"/>
              <w:right w:val="double" w:sz="18" w:space="0" w:color="auto"/>
            </w:tcBorders>
          </w:tcPr>
          <w:p w14:paraId="6F851958" w14:textId="04012DFC" w:rsidR="004F341E" w:rsidRPr="0040791E" w:rsidRDefault="004F341E" w:rsidP="009565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double" w:sz="18" w:space="0" w:color="auto"/>
              <w:bottom w:val="single" w:sz="4" w:space="0" w:color="auto"/>
              <w:right w:val="single" w:sz="4" w:space="0" w:color="auto"/>
            </w:tcBorders>
          </w:tcPr>
          <w:p w14:paraId="602A3F7A" w14:textId="3C4DC9A7" w:rsidR="004F341E" w:rsidRPr="0040791E" w:rsidRDefault="004F341E" w:rsidP="009565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2048F" w14:textId="0F3DF2D9" w:rsidR="004F341E" w:rsidRPr="0040791E" w:rsidRDefault="004F341E" w:rsidP="009565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5C89A" w14:textId="569A26E1" w:rsidR="004F341E" w:rsidRPr="0040791E" w:rsidRDefault="004F341E" w:rsidP="009565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D8FF1" w14:textId="72D25A7B" w:rsidR="004F341E" w:rsidRPr="0040791E" w:rsidRDefault="004F341E" w:rsidP="009565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7DBC8" w14:textId="0AE60B3C" w:rsidR="004F341E" w:rsidRPr="0040791E" w:rsidRDefault="004F341E" w:rsidP="009565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74938" w14:textId="3649BBAA" w:rsidR="004F341E" w:rsidRPr="0040791E" w:rsidRDefault="004F341E" w:rsidP="009565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</w:p>
        </w:tc>
        <w:tc>
          <w:tcPr>
            <w:tcW w:w="584" w:type="dxa"/>
            <w:tcBorders>
              <w:left w:val="single" w:sz="4" w:space="0" w:color="auto"/>
            </w:tcBorders>
          </w:tcPr>
          <w:p w14:paraId="2640C0B6" w14:textId="77777777" w:rsidR="004F341E" w:rsidRPr="0040791E" w:rsidRDefault="004F341E" w:rsidP="009565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</w:p>
        </w:tc>
        <w:tc>
          <w:tcPr>
            <w:tcW w:w="584" w:type="dxa"/>
          </w:tcPr>
          <w:p w14:paraId="1D2DD804" w14:textId="77777777" w:rsidR="004F341E" w:rsidRPr="0040791E" w:rsidRDefault="004F341E" w:rsidP="009565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</w:p>
        </w:tc>
        <w:tc>
          <w:tcPr>
            <w:tcW w:w="584" w:type="dxa"/>
          </w:tcPr>
          <w:p w14:paraId="02C4D963" w14:textId="77777777" w:rsidR="004F341E" w:rsidRPr="0040791E" w:rsidRDefault="004F341E" w:rsidP="009565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</w:p>
        </w:tc>
        <w:tc>
          <w:tcPr>
            <w:tcW w:w="584" w:type="dxa"/>
          </w:tcPr>
          <w:p w14:paraId="54D46CD3" w14:textId="77777777" w:rsidR="004F341E" w:rsidRPr="0040791E" w:rsidRDefault="004F341E" w:rsidP="009565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</w:p>
        </w:tc>
      </w:tr>
      <w:tr w:rsidR="004F341E" w:rsidRPr="0040791E" w14:paraId="77603B8E" w14:textId="77777777" w:rsidTr="00956500">
        <w:trPr>
          <w:trHeight w:val="578"/>
        </w:trPr>
        <w:tc>
          <w:tcPr>
            <w:tcW w:w="584" w:type="dxa"/>
          </w:tcPr>
          <w:p w14:paraId="1A6AA29C" w14:textId="77777777" w:rsidR="004F341E" w:rsidRPr="0040791E" w:rsidRDefault="004F341E" w:rsidP="009565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</w:p>
        </w:tc>
        <w:tc>
          <w:tcPr>
            <w:tcW w:w="584" w:type="dxa"/>
          </w:tcPr>
          <w:p w14:paraId="07ECFB0A" w14:textId="77777777" w:rsidR="004F341E" w:rsidRPr="0040791E" w:rsidRDefault="004F341E" w:rsidP="009565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</w:p>
        </w:tc>
        <w:tc>
          <w:tcPr>
            <w:tcW w:w="584" w:type="dxa"/>
          </w:tcPr>
          <w:p w14:paraId="2967633C" w14:textId="77777777" w:rsidR="004F341E" w:rsidRPr="0040791E" w:rsidRDefault="004F341E" w:rsidP="009565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</w:p>
        </w:tc>
        <w:tc>
          <w:tcPr>
            <w:tcW w:w="584" w:type="dxa"/>
            <w:tcBorders>
              <w:right w:val="single" w:sz="4" w:space="0" w:color="auto"/>
            </w:tcBorders>
          </w:tcPr>
          <w:p w14:paraId="7E56BBE6" w14:textId="77777777" w:rsidR="004F341E" w:rsidRPr="0040791E" w:rsidRDefault="004F341E" w:rsidP="009565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40791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4.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37537" w14:textId="38DC8137" w:rsidR="004F341E" w:rsidRPr="0040791E" w:rsidRDefault="004F341E" w:rsidP="009565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4B930" w14:textId="45B12B72" w:rsidR="004F341E" w:rsidRPr="0040791E" w:rsidRDefault="004F341E" w:rsidP="009565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8" w:space="0" w:color="auto"/>
            </w:tcBorders>
          </w:tcPr>
          <w:p w14:paraId="5B214A17" w14:textId="43A941EF" w:rsidR="004F341E" w:rsidRPr="0040791E" w:rsidRDefault="004F341E" w:rsidP="009565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</w:p>
        </w:tc>
        <w:tc>
          <w:tcPr>
            <w:tcW w:w="584" w:type="dxa"/>
            <w:tcBorders>
              <w:top w:val="double" w:sz="18" w:space="0" w:color="auto"/>
              <w:left w:val="double" w:sz="18" w:space="0" w:color="auto"/>
              <w:bottom w:val="double" w:sz="18" w:space="0" w:color="auto"/>
              <w:right w:val="double" w:sz="18" w:space="0" w:color="auto"/>
            </w:tcBorders>
          </w:tcPr>
          <w:p w14:paraId="27244486" w14:textId="7E55FBC9" w:rsidR="004F341E" w:rsidRPr="0040791E" w:rsidRDefault="004F341E" w:rsidP="009565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double" w:sz="18" w:space="0" w:color="auto"/>
              <w:bottom w:val="single" w:sz="4" w:space="0" w:color="auto"/>
              <w:right w:val="single" w:sz="4" w:space="0" w:color="auto"/>
            </w:tcBorders>
          </w:tcPr>
          <w:p w14:paraId="35659F4C" w14:textId="4F5347AA" w:rsidR="004F341E" w:rsidRPr="0040791E" w:rsidRDefault="004F341E" w:rsidP="009565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9CFF8D" w14:textId="77777777" w:rsidR="004F341E" w:rsidRPr="0040791E" w:rsidRDefault="004F341E" w:rsidP="009565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</w:tcPr>
          <w:p w14:paraId="20048F01" w14:textId="77777777" w:rsidR="004F341E" w:rsidRPr="0040791E" w:rsidRDefault="004F341E" w:rsidP="009565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</w:tcPr>
          <w:p w14:paraId="69EED77A" w14:textId="77777777" w:rsidR="004F341E" w:rsidRPr="0040791E" w:rsidRDefault="004F341E" w:rsidP="009565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</w:tcPr>
          <w:p w14:paraId="0ACD536B" w14:textId="77777777" w:rsidR="004F341E" w:rsidRPr="0040791E" w:rsidRDefault="004F341E" w:rsidP="009565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</w:tcPr>
          <w:p w14:paraId="0205D929" w14:textId="77777777" w:rsidR="004F341E" w:rsidRPr="0040791E" w:rsidRDefault="004F341E" w:rsidP="009565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14:paraId="3568B098" w14:textId="77777777" w:rsidR="004F341E" w:rsidRPr="0040791E" w:rsidRDefault="004F341E" w:rsidP="009565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14:paraId="0C4B81A1" w14:textId="77777777" w:rsidR="004F341E" w:rsidRPr="0040791E" w:rsidRDefault="004F341E" w:rsidP="009565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14:paraId="47B8AFC4" w14:textId="77777777" w:rsidR="004F341E" w:rsidRPr="0040791E" w:rsidRDefault="004F341E" w:rsidP="009565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</w:p>
        </w:tc>
        <w:tc>
          <w:tcPr>
            <w:tcW w:w="584" w:type="dxa"/>
          </w:tcPr>
          <w:p w14:paraId="133BC779" w14:textId="77777777" w:rsidR="004F341E" w:rsidRPr="0040791E" w:rsidRDefault="004F341E" w:rsidP="009565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</w:p>
        </w:tc>
      </w:tr>
      <w:tr w:rsidR="004F341E" w:rsidRPr="0040791E" w14:paraId="1EFD23ED" w14:textId="77777777" w:rsidTr="00956500">
        <w:trPr>
          <w:trHeight w:val="578"/>
        </w:trPr>
        <w:tc>
          <w:tcPr>
            <w:tcW w:w="584" w:type="dxa"/>
          </w:tcPr>
          <w:p w14:paraId="41D9A52E" w14:textId="77777777" w:rsidR="004F341E" w:rsidRPr="0040791E" w:rsidRDefault="004F341E" w:rsidP="009565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</w:p>
        </w:tc>
        <w:tc>
          <w:tcPr>
            <w:tcW w:w="584" w:type="dxa"/>
          </w:tcPr>
          <w:p w14:paraId="55A2B372" w14:textId="77777777" w:rsidR="004F341E" w:rsidRPr="0040791E" w:rsidRDefault="004F341E" w:rsidP="009565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</w:p>
        </w:tc>
        <w:tc>
          <w:tcPr>
            <w:tcW w:w="584" w:type="dxa"/>
          </w:tcPr>
          <w:p w14:paraId="5DCAFF2B" w14:textId="77777777" w:rsidR="004F341E" w:rsidRPr="0040791E" w:rsidRDefault="004F341E" w:rsidP="009565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</w:p>
        </w:tc>
        <w:tc>
          <w:tcPr>
            <w:tcW w:w="584" w:type="dxa"/>
            <w:tcBorders>
              <w:right w:val="single" w:sz="4" w:space="0" w:color="auto"/>
            </w:tcBorders>
          </w:tcPr>
          <w:p w14:paraId="4FABFDE5" w14:textId="77777777" w:rsidR="004F341E" w:rsidRPr="0040791E" w:rsidRDefault="004F341E" w:rsidP="009565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40791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5.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81BE7" w14:textId="55A22576" w:rsidR="004F341E" w:rsidRPr="0040791E" w:rsidRDefault="004F341E" w:rsidP="009565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31B00" w14:textId="1F67367D" w:rsidR="004F341E" w:rsidRPr="0040791E" w:rsidRDefault="004F341E" w:rsidP="009565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8" w:space="0" w:color="auto"/>
            </w:tcBorders>
          </w:tcPr>
          <w:p w14:paraId="717F9DAC" w14:textId="7BE871EB" w:rsidR="004F341E" w:rsidRPr="0040791E" w:rsidRDefault="004F341E" w:rsidP="009565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</w:p>
        </w:tc>
        <w:tc>
          <w:tcPr>
            <w:tcW w:w="584" w:type="dxa"/>
            <w:tcBorders>
              <w:top w:val="double" w:sz="18" w:space="0" w:color="auto"/>
              <w:left w:val="double" w:sz="18" w:space="0" w:color="auto"/>
              <w:bottom w:val="double" w:sz="18" w:space="0" w:color="auto"/>
              <w:right w:val="double" w:sz="18" w:space="0" w:color="auto"/>
            </w:tcBorders>
          </w:tcPr>
          <w:p w14:paraId="47D0C50C" w14:textId="63F65359" w:rsidR="004F341E" w:rsidRPr="0040791E" w:rsidRDefault="004F341E" w:rsidP="009565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double" w:sz="18" w:space="0" w:color="auto"/>
              <w:bottom w:val="single" w:sz="4" w:space="0" w:color="auto"/>
              <w:right w:val="single" w:sz="4" w:space="0" w:color="auto"/>
            </w:tcBorders>
          </w:tcPr>
          <w:p w14:paraId="2F24370D" w14:textId="48F1166E" w:rsidR="004F341E" w:rsidRPr="0040791E" w:rsidRDefault="004F341E" w:rsidP="009565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0B176" w14:textId="488407B8" w:rsidR="004F341E" w:rsidRPr="0040791E" w:rsidRDefault="004F341E" w:rsidP="009565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4B722" w14:textId="0C28EE3F" w:rsidR="004F341E" w:rsidRPr="0040791E" w:rsidRDefault="004F341E" w:rsidP="009565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28730" w14:textId="1948968B" w:rsidR="004F341E" w:rsidRPr="0040791E" w:rsidRDefault="004F341E" w:rsidP="009565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93598" w14:textId="10C41A0E" w:rsidR="004F341E" w:rsidRPr="0040791E" w:rsidRDefault="004F341E" w:rsidP="009565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9FD69" w14:textId="4E285078" w:rsidR="004F341E" w:rsidRPr="0040791E" w:rsidRDefault="004F341E" w:rsidP="009565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B5BEC" w14:textId="7BA3ED12" w:rsidR="004F341E" w:rsidRPr="0040791E" w:rsidRDefault="004F341E" w:rsidP="009565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217BF" w14:textId="5ACAD7CE" w:rsidR="004F341E" w:rsidRPr="0040791E" w:rsidRDefault="004F341E" w:rsidP="009565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5C367" w14:textId="32C5D4E0" w:rsidR="004F341E" w:rsidRPr="0040791E" w:rsidRDefault="004F341E" w:rsidP="009565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</w:p>
        </w:tc>
        <w:tc>
          <w:tcPr>
            <w:tcW w:w="584" w:type="dxa"/>
            <w:tcBorders>
              <w:left w:val="single" w:sz="4" w:space="0" w:color="auto"/>
            </w:tcBorders>
          </w:tcPr>
          <w:p w14:paraId="0E0633C7" w14:textId="77777777" w:rsidR="004F341E" w:rsidRPr="0040791E" w:rsidRDefault="004F341E" w:rsidP="009565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</w:p>
        </w:tc>
      </w:tr>
      <w:tr w:rsidR="004F341E" w:rsidRPr="0040791E" w14:paraId="2FE838F8" w14:textId="77777777" w:rsidTr="00956500">
        <w:trPr>
          <w:trHeight w:val="578"/>
        </w:trPr>
        <w:tc>
          <w:tcPr>
            <w:tcW w:w="584" w:type="dxa"/>
          </w:tcPr>
          <w:p w14:paraId="7057EB46" w14:textId="77777777" w:rsidR="004F341E" w:rsidRPr="0040791E" w:rsidRDefault="004F341E" w:rsidP="009565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14:paraId="77E9D4C3" w14:textId="77777777" w:rsidR="004F341E" w:rsidRPr="0040791E" w:rsidRDefault="004F341E" w:rsidP="009565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14:paraId="60943240" w14:textId="77777777" w:rsidR="004F341E" w:rsidRPr="0040791E" w:rsidRDefault="004F341E" w:rsidP="009565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14:paraId="3058B35E" w14:textId="77777777" w:rsidR="004F341E" w:rsidRPr="0040791E" w:rsidRDefault="004F341E" w:rsidP="009565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</w:tcPr>
          <w:p w14:paraId="55E5E920" w14:textId="77777777" w:rsidR="004F341E" w:rsidRPr="0040791E" w:rsidRDefault="004F341E" w:rsidP="009565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</w:tcPr>
          <w:p w14:paraId="702D5181" w14:textId="77777777" w:rsidR="004F341E" w:rsidRPr="0040791E" w:rsidRDefault="004F341E" w:rsidP="009565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  <w:right w:val="double" w:sz="18" w:space="0" w:color="auto"/>
            </w:tcBorders>
          </w:tcPr>
          <w:p w14:paraId="159CBCC0" w14:textId="77777777" w:rsidR="004F341E" w:rsidRPr="0040791E" w:rsidRDefault="004F341E" w:rsidP="009565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</w:p>
        </w:tc>
        <w:tc>
          <w:tcPr>
            <w:tcW w:w="584" w:type="dxa"/>
            <w:tcBorders>
              <w:top w:val="double" w:sz="18" w:space="0" w:color="auto"/>
              <w:left w:val="double" w:sz="18" w:space="0" w:color="auto"/>
              <w:bottom w:val="double" w:sz="18" w:space="0" w:color="auto"/>
              <w:right w:val="double" w:sz="18" w:space="0" w:color="auto"/>
            </w:tcBorders>
          </w:tcPr>
          <w:p w14:paraId="3901C108" w14:textId="77777777" w:rsidR="004F341E" w:rsidRPr="0040791E" w:rsidRDefault="004F341E" w:rsidP="009565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40791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-</w:t>
            </w:r>
          </w:p>
        </w:tc>
        <w:tc>
          <w:tcPr>
            <w:tcW w:w="584" w:type="dxa"/>
            <w:tcBorders>
              <w:top w:val="single" w:sz="4" w:space="0" w:color="auto"/>
              <w:left w:val="double" w:sz="18" w:space="0" w:color="auto"/>
              <w:bottom w:val="single" w:sz="4" w:space="0" w:color="auto"/>
            </w:tcBorders>
          </w:tcPr>
          <w:p w14:paraId="13571AFD" w14:textId="77777777" w:rsidR="004F341E" w:rsidRPr="0040791E" w:rsidRDefault="004F341E" w:rsidP="009565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</w:tcPr>
          <w:p w14:paraId="0FB30F8A" w14:textId="77777777" w:rsidR="004F341E" w:rsidRPr="0040791E" w:rsidRDefault="004F341E" w:rsidP="009565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</w:tcPr>
          <w:p w14:paraId="6367DA60" w14:textId="77777777" w:rsidR="004F341E" w:rsidRPr="0040791E" w:rsidRDefault="004F341E" w:rsidP="009565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</w:tcPr>
          <w:p w14:paraId="22318C63" w14:textId="77777777" w:rsidR="004F341E" w:rsidRPr="0040791E" w:rsidRDefault="004F341E" w:rsidP="009565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</w:tcPr>
          <w:p w14:paraId="61E380F0" w14:textId="77777777" w:rsidR="004F341E" w:rsidRPr="0040791E" w:rsidRDefault="004F341E" w:rsidP="009565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</w:tcPr>
          <w:p w14:paraId="6FD66242" w14:textId="77777777" w:rsidR="004F341E" w:rsidRPr="0040791E" w:rsidRDefault="004F341E" w:rsidP="009565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</w:tcPr>
          <w:p w14:paraId="0E846D79" w14:textId="77777777" w:rsidR="004F341E" w:rsidRPr="0040791E" w:rsidRDefault="004F341E" w:rsidP="009565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</w:tcPr>
          <w:p w14:paraId="0968793A" w14:textId="77777777" w:rsidR="004F341E" w:rsidRPr="0040791E" w:rsidRDefault="004F341E" w:rsidP="009565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</w:tcPr>
          <w:p w14:paraId="07FF5760" w14:textId="77777777" w:rsidR="004F341E" w:rsidRPr="0040791E" w:rsidRDefault="004F341E" w:rsidP="009565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14:paraId="69C7C548" w14:textId="77777777" w:rsidR="004F341E" w:rsidRPr="0040791E" w:rsidRDefault="004F341E" w:rsidP="009565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</w:p>
        </w:tc>
      </w:tr>
      <w:tr w:rsidR="004F341E" w:rsidRPr="0040791E" w14:paraId="4F347768" w14:textId="77777777" w:rsidTr="00956500">
        <w:trPr>
          <w:trHeight w:val="578"/>
        </w:trPr>
        <w:tc>
          <w:tcPr>
            <w:tcW w:w="584" w:type="dxa"/>
            <w:tcBorders>
              <w:right w:val="single" w:sz="4" w:space="0" w:color="auto"/>
            </w:tcBorders>
          </w:tcPr>
          <w:p w14:paraId="7ADE4573" w14:textId="77777777" w:rsidR="004F341E" w:rsidRPr="0040791E" w:rsidRDefault="004F341E" w:rsidP="009565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40791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6.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B584B" w14:textId="6777BD82" w:rsidR="004F341E" w:rsidRPr="0040791E" w:rsidRDefault="004F341E" w:rsidP="009565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7177B" w14:textId="6D2960E9" w:rsidR="004F341E" w:rsidRPr="0040791E" w:rsidRDefault="004F341E" w:rsidP="009565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C822F" w14:textId="1C4DBBC6" w:rsidR="004F341E" w:rsidRPr="0040791E" w:rsidRDefault="004F341E" w:rsidP="009565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AF6E7" w14:textId="58A3BB1A" w:rsidR="004F341E" w:rsidRPr="0040791E" w:rsidRDefault="004F341E" w:rsidP="009565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EDB65" w14:textId="191869E8" w:rsidR="004F341E" w:rsidRPr="0040791E" w:rsidRDefault="004F341E" w:rsidP="009565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8" w:space="0" w:color="auto"/>
            </w:tcBorders>
          </w:tcPr>
          <w:p w14:paraId="60639365" w14:textId="04B46F24" w:rsidR="004F341E" w:rsidRPr="0040791E" w:rsidRDefault="004F341E" w:rsidP="009565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</w:p>
        </w:tc>
        <w:tc>
          <w:tcPr>
            <w:tcW w:w="584" w:type="dxa"/>
            <w:tcBorders>
              <w:top w:val="double" w:sz="18" w:space="0" w:color="auto"/>
              <w:left w:val="double" w:sz="18" w:space="0" w:color="auto"/>
              <w:bottom w:val="double" w:sz="18" w:space="0" w:color="auto"/>
              <w:right w:val="double" w:sz="18" w:space="0" w:color="auto"/>
            </w:tcBorders>
          </w:tcPr>
          <w:p w14:paraId="671A847F" w14:textId="18515EF4" w:rsidR="004F341E" w:rsidRPr="0040791E" w:rsidRDefault="004F341E" w:rsidP="009565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double" w:sz="18" w:space="0" w:color="auto"/>
              <w:bottom w:val="single" w:sz="4" w:space="0" w:color="auto"/>
              <w:right w:val="single" w:sz="4" w:space="0" w:color="auto"/>
            </w:tcBorders>
          </w:tcPr>
          <w:p w14:paraId="7F59F12C" w14:textId="47EE3418" w:rsidR="004F341E" w:rsidRPr="0040791E" w:rsidRDefault="004F341E" w:rsidP="009565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61A8C" w14:textId="799799A4" w:rsidR="004F341E" w:rsidRPr="0040791E" w:rsidRDefault="004F341E" w:rsidP="009565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5468D" w14:textId="570518DC" w:rsidR="004F341E" w:rsidRPr="0040791E" w:rsidRDefault="004F341E" w:rsidP="009565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052F5" w14:textId="4CF7BC71" w:rsidR="004F341E" w:rsidRPr="0040791E" w:rsidRDefault="004F341E" w:rsidP="009565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B62A3" w14:textId="634E469C" w:rsidR="004F341E" w:rsidRPr="0040791E" w:rsidRDefault="004F341E" w:rsidP="009565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3D4B1" w14:textId="78EE26AA" w:rsidR="004F341E" w:rsidRPr="0040791E" w:rsidRDefault="004F341E" w:rsidP="009565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35D1A" w14:textId="1A2E2FD8" w:rsidR="004F341E" w:rsidRPr="0040791E" w:rsidRDefault="004F341E" w:rsidP="009565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756E8" w14:textId="29C5893A" w:rsidR="004F341E" w:rsidRPr="0040791E" w:rsidRDefault="004F341E" w:rsidP="009565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DDF6C" w14:textId="73E816F4" w:rsidR="004F341E" w:rsidRPr="0040791E" w:rsidRDefault="004F341E" w:rsidP="009565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0DD3F" w14:textId="6A846373" w:rsidR="004F341E" w:rsidRPr="0040791E" w:rsidRDefault="004F341E" w:rsidP="009565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</w:p>
        </w:tc>
      </w:tr>
      <w:tr w:rsidR="004F341E" w:rsidRPr="0040791E" w14:paraId="6D934441" w14:textId="77777777" w:rsidTr="00956500">
        <w:trPr>
          <w:trHeight w:val="578"/>
        </w:trPr>
        <w:tc>
          <w:tcPr>
            <w:tcW w:w="584" w:type="dxa"/>
          </w:tcPr>
          <w:p w14:paraId="2AD5A022" w14:textId="77777777" w:rsidR="004F341E" w:rsidRPr="0040791E" w:rsidRDefault="004F341E" w:rsidP="009565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</w:p>
        </w:tc>
        <w:tc>
          <w:tcPr>
            <w:tcW w:w="584" w:type="dxa"/>
            <w:tcBorders>
              <w:top w:val="single" w:sz="4" w:space="0" w:color="auto"/>
              <w:right w:val="single" w:sz="4" w:space="0" w:color="auto"/>
            </w:tcBorders>
          </w:tcPr>
          <w:p w14:paraId="606CF98A" w14:textId="77777777" w:rsidR="004F341E" w:rsidRPr="0040791E" w:rsidRDefault="004F341E" w:rsidP="009565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40791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7.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DFE05" w14:textId="37566B7A" w:rsidR="004F341E" w:rsidRPr="0040791E" w:rsidRDefault="004F341E" w:rsidP="009565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6EC51" w14:textId="37CC6549" w:rsidR="004F341E" w:rsidRPr="0040791E" w:rsidRDefault="004F341E" w:rsidP="009565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4CBD8" w14:textId="77B00C14" w:rsidR="004F341E" w:rsidRPr="0040791E" w:rsidRDefault="004F341E" w:rsidP="009565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D174E" w14:textId="445E7B61" w:rsidR="004F341E" w:rsidRPr="0040791E" w:rsidRDefault="004F341E" w:rsidP="009565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8" w:space="0" w:color="auto"/>
            </w:tcBorders>
          </w:tcPr>
          <w:p w14:paraId="7E93CC4C" w14:textId="379E0625" w:rsidR="004F341E" w:rsidRPr="0040791E" w:rsidRDefault="004F341E" w:rsidP="009565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</w:p>
        </w:tc>
        <w:tc>
          <w:tcPr>
            <w:tcW w:w="584" w:type="dxa"/>
            <w:tcBorders>
              <w:top w:val="double" w:sz="18" w:space="0" w:color="auto"/>
              <w:left w:val="double" w:sz="18" w:space="0" w:color="auto"/>
              <w:bottom w:val="double" w:sz="18" w:space="0" w:color="auto"/>
              <w:right w:val="double" w:sz="18" w:space="0" w:color="auto"/>
            </w:tcBorders>
          </w:tcPr>
          <w:p w14:paraId="07116BF6" w14:textId="0C55189D" w:rsidR="004F341E" w:rsidRPr="0040791E" w:rsidRDefault="004F341E" w:rsidP="009565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double" w:sz="18" w:space="0" w:color="auto"/>
              <w:bottom w:val="single" w:sz="4" w:space="0" w:color="auto"/>
              <w:right w:val="single" w:sz="4" w:space="0" w:color="auto"/>
            </w:tcBorders>
          </w:tcPr>
          <w:p w14:paraId="426762A8" w14:textId="48414DDE" w:rsidR="004F341E" w:rsidRPr="0040791E" w:rsidRDefault="004F341E" w:rsidP="009565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099E8" w14:textId="52D4C974" w:rsidR="004F341E" w:rsidRPr="0040791E" w:rsidRDefault="004F341E" w:rsidP="009565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D08B6" w14:textId="720F5FA2" w:rsidR="004F341E" w:rsidRPr="0040791E" w:rsidRDefault="004F341E" w:rsidP="009565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40721" w14:textId="6B994595" w:rsidR="004F341E" w:rsidRPr="0040791E" w:rsidRDefault="004F341E" w:rsidP="009565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2751A" w14:textId="77AE0F99" w:rsidR="004F341E" w:rsidRPr="0040791E" w:rsidRDefault="004F341E" w:rsidP="009565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</w:tcBorders>
          </w:tcPr>
          <w:p w14:paraId="63C32083" w14:textId="77777777" w:rsidR="004F341E" w:rsidRPr="0040791E" w:rsidRDefault="004F341E" w:rsidP="009565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</w:p>
        </w:tc>
        <w:tc>
          <w:tcPr>
            <w:tcW w:w="584" w:type="dxa"/>
            <w:tcBorders>
              <w:top w:val="single" w:sz="4" w:space="0" w:color="auto"/>
            </w:tcBorders>
          </w:tcPr>
          <w:p w14:paraId="4FC33906" w14:textId="77777777" w:rsidR="004F341E" w:rsidRPr="0040791E" w:rsidRDefault="004F341E" w:rsidP="009565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</w:p>
        </w:tc>
        <w:tc>
          <w:tcPr>
            <w:tcW w:w="584" w:type="dxa"/>
            <w:tcBorders>
              <w:top w:val="single" w:sz="4" w:space="0" w:color="auto"/>
            </w:tcBorders>
          </w:tcPr>
          <w:p w14:paraId="0F6F898D" w14:textId="77777777" w:rsidR="004F341E" w:rsidRPr="0040791E" w:rsidRDefault="004F341E" w:rsidP="009565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</w:p>
        </w:tc>
        <w:tc>
          <w:tcPr>
            <w:tcW w:w="584" w:type="dxa"/>
            <w:tcBorders>
              <w:top w:val="single" w:sz="4" w:space="0" w:color="auto"/>
            </w:tcBorders>
          </w:tcPr>
          <w:p w14:paraId="44FCAF0E" w14:textId="77777777" w:rsidR="004F341E" w:rsidRPr="0040791E" w:rsidRDefault="004F341E" w:rsidP="009565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</w:p>
        </w:tc>
        <w:tc>
          <w:tcPr>
            <w:tcW w:w="584" w:type="dxa"/>
            <w:tcBorders>
              <w:top w:val="single" w:sz="4" w:space="0" w:color="auto"/>
            </w:tcBorders>
          </w:tcPr>
          <w:p w14:paraId="2CD474D8" w14:textId="77777777" w:rsidR="004F341E" w:rsidRPr="0040791E" w:rsidRDefault="004F341E" w:rsidP="009565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</w:p>
        </w:tc>
      </w:tr>
      <w:tr w:rsidR="004F341E" w:rsidRPr="0040791E" w14:paraId="71E8FD4D" w14:textId="77777777" w:rsidTr="00956500">
        <w:trPr>
          <w:trHeight w:val="605"/>
        </w:trPr>
        <w:tc>
          <w:tcPr>
            <w:tcW w:w="584" w:type="dxa"/>
          </w:tcPr>
          <w:p w14:paraId="45AE5DE2" w14:textId="77777777" w:rsidR="004F341E" w:rsidRPr="0040791E" w:rsidRDefault="004F341E" w:rsidP="009565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</w:p>
        </w:tc>
        <w:tc>
          <w:tcPr>
            <w:tcW w:w="584" w:type="dxa"/>
          </w:tcPr>
          <w:p w14:paraId="4D549313" w14:textId="77777777" w:rsidR="004F341E" w:rsidRPr="0040791E" w:rsidRDefault="004F341E" w:rsidP="009565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</w:tcPr>
          <w:p w14:paraId="409B0FED" w14:textId="77777777" w:rsidR="004F341E" w:rsidRPr="0040791E" w:rsidRDefault="004F341E" w:rsidP="009565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</w:tcPr>
          <w:p w14:paraId="17BED0A4" w14:textId="77777777" w:rsidR="004F341E" w:rsidRPr="0040791E" w:rsidRDefault="004F341E" w:rsidP="009565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</w:tcPr>
          <w:p w14:paraId="0E56D961" w14:textId="77777777" w:rsidR="004F341E" w:rsidRPr="0040791E" w:rsidRDefault="004F341E" w:rsidP="009565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</w:tcPr>
          <w:p w14:paraId="34DE21C0" w14:textId="77777777" w:rsidR="004F341E" w:rsidRPr="0040791E" w:rsidRDefault="004F341E" w:rsidP="009565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  <w:right w:val="double" w:sz="18" w:space="0" w:color="auto"/>
            </w:tcBorders>
          </w:tcPr>
          <w:p w14:paraId="48C18F7A" w14:textId="77777777" w:rsidR="004F341E" w:rsidRPr="0040791E" w:rsidRDefault="004F341E" w:rsidP="009565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40791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8.</w:t>
            </w:r>
          </w:p>
        </w:tc>
        <w:tc>
          <w:tcPr>
            <w:tcW w:w="584" w:type="dxa"/>
            <w:tcBorders>
              <w:top w:val="double" w:sz="18" w:space="0" w:color="auto"/>
              <w:left w:val="double" w:sz="18" w:space="0" w:color="auto"/>
              <w:bottom w:val="double" w:sz="18" w:space="0" w:color="auto"/>
              <w:right w:val="double" w:sz="18" w:space="0" w:color="auto"/>
            </w:tcBorders>
          </w:tcPr>
          <w:p w14:paraId="44AA1529" w14:textId="5AA01D92" w:rsidR="004F341E" w:rsidRPr="0040791E" w:rsidRDefault="004F341E" w:rsidP="009565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double" w:sz="18" w:space="0" w:color="auto"/>
              <w:bottom w:val="single" w:sz="4" w:space="0" w:color="auto"/>
              <w:right w:val="single" w:sz="4" w:space="0" w:color="auto"/>
            </w:tcBorders>
          </w:tcPr>
          <w:p w14:paraId="4BFA9791" w14:textId="10AD1234" w:rsidR="004F341E" w:rsidRPr="0040791E" w:rsidRDefault="004F341E" w:rsidP="009565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56F10" w14:textId="181249FC" w:rsidR="004F341E" w:rsidRPr="0040791E" w:rsidRDefault="004F341E" w:rsidP="009565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2AD66" w14:textId="35019087" w:rsidR="004F341E" w:rsidRPr="0040791E" w:rsidRDefault="004F341E" w:rsidP="009565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3142C" w14:textId="62A37D0F" w:rsidR="004F341E" w:rsidRPr="0040791E" w:rsidRDefault="004F341E" w:rsidP="009565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</w:tcBorders>
          </w:tcPr>
          <w:p w14:paraId="2139A80A" w14:textId="77777777" w:rsidR="004F341E" w:rsidRPr="0040791E" w:rsidRDefault="004F341E" w:rsidP="009565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</w:p>
        </w:tc>
        <w:tc>
          <w:tcPr>
            <w:tcW w:w="584" w:type="dxa"/>
          </w:tcPr>
          <w:p w14:paraId="3BF0491F" w14:textId="77777777" w:rsidR="004F341E" w:rsidRPr="0040791E" w:rsidRDefault="004F341E" w:rsidP="009565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</w:p>
        </w:tc>
        <w:tc>
          <w:tcPr>
            <w:tcW w:w="584" w:type="dxa"/>
          </w:tcPr>
          <w:p w14:paraId="0C31FAAA" w14:textId="77777777" w:rsidR="004F341E" w:rsidRPr="0040791E" w:rsidRDefault="004F341E" w:rsidP="009565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</w:p>
        </w:tc>
        <w:tc>
          <w:tcPr>
            <w:tcW w:w="584" w:type="dxa"/>
          </w:tcPr>
          <w:p w14:paraId="7469FB69" w14:textId="77777777" w:rsidR="004F341E" w:rsidRPr="0040791E" w:rsidRDefault="004F341E" w:rsidP="009565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</w:p>
        </w:tc>
        <w:tc>
          <w:tcPr>
            <w:tcW w:w="584" w:type="dxa"/>
          </w:tcPr>
          <w:p w14:paraId="20DED911" w14:textId="77777777" w:rsidR="004F341E" w:rsidRPr="0040791E" w:rsidRDefault="004F341E" w:rsidP="009565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</w:p>
        </w:tc>
        <w:tc>
          <w:tcPr>
            <w:tcW w:w="584" w:type="dxa"/>
          </w:tcPr>
          <w:p w14:paraId="203A26A3" w14:textId="77777777" w:rsidR="004F341E" w:rsidRPr="0040791E" w:rsidRDefault="004F341E" w:rsidP="009565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</w:p>
        </w:tc>
      </w:tr>
      <w:tr w:rsidR="004F341E" w:rsidRPr="0040791E" w14:paraId="1EB37795" w14:textId="77777777" w:rsidTr="00956500">
        <w:trPr>
          <w:trHeight w:val="605"/>
        </w:trPr>
        <w:tc>
          <w:tcPr>
            <w:tcW w:w="584" w:type="dxa"/>
          </w:tcPr>
          <w:p w14:paraId="124A54C2" w14:textId="77777777" w:rsidR="004F341E" w:rsidRPr="0040791E" w:rsidRDefault="004F341E" w:rsidP="009565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</w:p>
        </w:tc>
        <w:tc>
          <w:tcPr>
            <w:tcW w:w="584" w:type="dxa"/>
            <w:tcBorders>
              <w:right w:val="single" w:sz="4" w:space="0" w:color="auto"/>
            </w:tcBorders>
          </w:tcPr>
          <w:p w14:paraId="48A24B9A" w14:textId="77777777" w:rsidR="004F341E" w:rsidRPr="0040791E" w:rsidRDefault="004F341E" w:rsidP="009565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40791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9.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B2478" w14:textId="62FA085A" w:rsidR="004F341E" w:rsidRPr="0040791E" w:rsidRDefault="004F341E" w:rsidP="009565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2DB0D" w14:textId="5D06A523" w:rsidR="004F341E" w:rsidRPr="0040791E" w:rsidRDefault="004F341E" w:rsidP="009565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A31D4" w14:textId="6098B28D" w:rsidR="004F341E" w:rsidRPr="0040791E" w:rsidRDefault="004F341E" w:rsidP="009565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65D04" w14:textId="5EE70ADD" w:rsidR="004F341E" w:rsidRPr="0040791E" w:rsidRDefault="004F341E" w:rsidP="009565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8" w:space="0" w:color="auto"/>
            </w:tcBorders>
          </w:tcPr>
          <w:p w14:paraId="3A8B5BD6" w14:textId="14AD7ED2" w:rsidR="004F341E" w:rsidRPr="0040791E" w:rsidRDefault="004F341E" w:rsidP="009565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</w:p>
        </w:tc>
        <w:tc>
          <w:tcPr>
            <w:tcW w:w="584" w:type="dxa"/>
            <w:tcBorders>
              <w:top w:val="double" w:sz="18" w:space="0" w:color="auto"/>
              <w:left w:val="double" w:sz="18" w:space="0" w:color="auto"/>
              <w:bottom w:val="double" w:sz="18" w:space="0" w:color="auto"/>
              <w:right w:val="double" w:sz="18" w:space="0" w:color="auto"/>
            </w:tcBorders>
          </w:tcPr>
          <w:p w14:paraId="0F4F047A" w14:textId="1FA193BD" w:rsidR="004F341E" w:rsidRPr="0040791E" w:rsidRDefault="004F341E" w:rsidP="009565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double" w:sz="18" w:space="0" w:color="auto"/>
              <w:bottom w:val="single" w:sz="4" w:space="0" w:color="auto"/>
              <w:right w:val="single" w:sz="4" w:space="0" w:color="auto"/>
            </w:tcBorders>
          </w:tcPr>
          <w:p w14:paraId="656B66BA" w14:textId="4B9B4B38" w:rsidR="004F341E" w:rsidRPr="0040791E" w:rsidRDefault="004F341E" w:rsidP="009565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</w:tcBorders>
          </w:tcPr>
          <w:p w14:paraId="6450E66E" w14:textId="77777777" w:rsidR="004F341E" w:rsidRPr="0040791E" w:rsidRDefault="004F341E" w:rsidP="009565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</w:p>
        </w:tc>
        <w:tc>
          <w:tcPr>
            <w:tcW w:w="584" w:type="dxa"/>
            <w:tcBorders>
              <w:top w:val="single" w:sz="4" w:space="0" w:color="auto"/>
            </w:tcBorders>
          </w:tcPr>
          <w:p w14:paraId="0EA4E347" w14:textId="77777777" w:rsidR="004F341E" w:rsidRPr="0040791E" w:rsidRDefault="004F341E" w:rsidP="009565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</w:p>
        </w:tc>
        <w:tc>
          <w:tcPr>
            <w:tcW w:w="584" w:type="dxa"/>
            <w:tcBorders>
              <w:top w:val="single" w:sz="4" w:space="0" w:color="auto"/>
            </w:tcBorders>
          </w:tcPr>
          <w:p w14:paraId="66AFE20C" w14:textId="77777777" w:rsidR="004F341E" w:rsidRPr="0040791E" w:rsidRDefault="004F341E" w:rsidP="009565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</w:p>
        </w:tc>
        <w:tc>
          <w:tcPr>
            <w:tcW w:w="584" w:type="dxa"/>
          </w:tcPr>
          <w:p w14:paraId="047FDC9A" w14:textId="77777777" w:rsidR="004F341E" w:rsidRPr="0040791E" w:rsidRDefault="004F341E" w:rsidP="009565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</w:p>
        </w:tc>
        <w:tc>
          <w:tcPr>
            <w:tcW w:w="584" w:type="dxa"/>
          </w:tcPr>
          <w:p w14:paraId="383EA52F" w14:textId="77777777" w:rsidR="004F341E" w:rsidRPr="0040791E" w:rsidRDefault="004F341E" w:rsidP="009565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</w:p>
        </w:tc>
        <w:tc>
          <w:tcPr>
            <w:tcW w:w="584" w:type="dxa"/>
          </w:tcPr>
          <w:p w14:paraId="5653E07A" w14:textId="77777777" w:rsidR="004F341E" w:rsidRPr="0040791E" w:rsidRDefault="004F341E" w:rsidP="009565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</w:p>
        </w:tc>
        <w:tc>
          <w:tcPr>
            <w:tcW w:w="584" w:type="dxa"/>
          </w:tcPr>
          <w:p w14:paraId="6AD79171" w14:textId="77777777" w:rsidR="004F341E" w:rsidRPr="0040791E" w:rsidRDefault="004F341E" w:rsidP="009565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</w:p>
        </w:tc>
        <w:tc>
          <w:tcPr>
            <w:tcW w:w="584" w:type="dxa"/>
          </w:tcPr>
          <w:p w14:paraId="6AF3962E" w14:textId="77777777" w:rsidR="004F341E" w:rsidRPr="0040791E" w:rsidRDefault="004F341E" w:rsidP="009565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</w:p>
        </w:tc>
        <w:tc>
          <w:tcPr>
            <w:tcW w:w="584" w:type="dxa"/>
          </w:tcPr>
          <w:p w14:paraId="1DD565EA" w14:textId="77777777" w:rsidR="004F341E" w:rsidRPr="0040791E" w:rsidRDefault="004F341E" w:rsidP="009565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</w:p>
        </w:tc>
      </w:tr>
    </w:tbl>
    <w:p w14:paraId="65FF6418" w14:textId="77777777" w:rsidR="004F341E" w:rsidRPr="0040791E" w:rsidRDefault="004F341E" w:rsidP="004F341E">
      <w:pPr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</w:p>
    <w:p w14:paraId="11AFEC2D" w14:textId="77777777" w:rsidR="004F341E" w:rsidRPr="0040791E" w:rsidRDefault="004F341E" w:rsidP="004F341E">
      <w:pPr>
        <w:pStyle w:val="Listenabsat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de-DE"/>
        </w:rPr>
      </w:pPr>
      <w:r w:rsidRPr="0040791E">
        <w:rPr>
          <w:rFonts w:ascii="Times New Roman" w:hAnsi="Times New Roman" w:cs="Times New Roman"/>
          <w:sz w:val="24"/>
          <w:szCs w:val="24"/>
          <w:lang w:val="de-DE"/>
        </w:rPr>
        <w:t>Was nahm der kleine Tiger mit auf die Reise?</w:t>
      </w:r>
    </w:p>
    <w:p w14:paraId="25042CB4" w14:textId="77777777" w:rsidR="004F341E" w:rsidRPr="0040791E" w:rsidRDefault="004F341E" w:rsidP="004F341E">
      <w:pPr>
        <w:pStyle w:val="Listenabsat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de-DE"/>
        </w:rPr>
      </w:pPr>
      <w:r w:rsidRPr="0040791E">
        <w:rPr>
          <w:rFonts w:ascii="Times New Roman" w:hAnsi="Times New Roman" w:cs="Times New Roman"/>
          <w:sz w:val="24"/>
          <w:szCs w:val="24"/>
          <w:lang w:val="de-DE"/>
        </w:rPr>
        <w:t>Was suchte der kleine Tiger im Wald?</w:t>
      </w:r>
    </w:p>
    <w:p w14:paraId="2C33AB44" w14:textId="77777777" w:rsidR="004F341E" w:rsidRPr="0040791E" w:rsidRDefault="004F341E" w:rsidP="004F341E">
      <w:pPr>
        <w:pStyle w:val="Listenabsat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de-DE"/>
        </w:rPr>
      </w:pPr>
      <w:r w:rsidRPr="0040791E">
        <w:rPr>
          <w:rFonts w:ascii="Times New Roman" w:hAnsi="Times New Roman" w:cs="Times New Roman"/>
          <w:sz w:val="24"/>
          <w:szCs w:val="24"/>
          <w:lang w:val="de-DE"/>
        </w:rPr>
        <w:t>Was baute der kleine Bär aus der Kiste?</w:t>
      </w:r>
    </w:p>
    <w:p w14:paraId="553E1A2E" w14:textId="77777777" w:rsidR="004F341E" w:rsidRPr="0040791E" w:rsidRDefault="004F341E" w:rsidP="004F341E">
      <w:pPr>
        <w:pStyle w:val="Listenabsat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de-DE"/>
        </w:rPr>
      </w:pPr>
      <w:r w:rsidRPr="0040791E">
        <w:rPr>
          <w:rFonts w:ascii="Times New Roman" w:hAnsi="Times New Roman" w:cs="Times New Roman"/>
          <w:sz w:val="24"/>
          <w:szCs w:val="24"/>
          <w:lang w:val="de-DE"/>
        </w:rPr>
        <w:lastRenderedPageBreak/>
        <w:t>Was nahm der kleine Bär mit auf die Reise?</w:t>
      </w:r>
    </w:p>
    <w:p w14:paraId="4A7F45AE" w14:textId="77777777" w:rsidR="004F341E" w:rsidRPr="0040791E" w:rsidRDefault="004F341E" w:rsidP="004F341E">
      <w:pPr>
        <w:pStyle w:val="Listenabsat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de-DE"/>
        </w:rPr>
      </w:pPr>
      <w:r w:rsidRPr="0040791E">
        <w:rPr>
          <w:rFonts w:ascii="Times New Roman" w:hAnsi="Times New Roman" w:cs="Times New Roman"/>
          <w:sz w:val="24"/>
          <w:szCs w:val="24"/>
          <w:lang w:val="de-DE"/>
        </w:rPr>
        <w:t>Wo wurde Horst Eckert geboren?</w:t>
      </w:r>
    </w:p>
    <w:p w14:paraId="0FA0FE6E" w14:textId="77777777" w:rsidR="004F341E" w:rsidRPr="0040791E" w:rsidRDefault="004F341E" w:rsidP="004F341E">
      <w:pPr>
        <w:pStyle w:val="Listenabsat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de-DE"/>
        </w:rPr>
      </w:pPr>
      <w:r w:rsidRPr="0040791E">
        <w:rPr>
          <w:rFonts w:ascii="Times New Roman" w:hAnsi="Times New Roman" w:cs="Times New Roman"/>
          <w:sz w:val="24"/>
          <w:szCs w:val="24"/>
          <w:lang w:val="de-DE"/>
        </w:rPr>
        <w:t>Was aβen der kleine Bär und der kleine Tiger als Nachspeise?</w:t>
      </w:r>
    </w:p>
    <w:p w14:paraId="2E4D69C0" w14:textId="20B53E1D" w:rsidR="004F341E" w:rsidRPr="0040791E" w:rsidRDefault="004F341E" w:rsidP="004F341E">
      <w:pPr>
        <w:pStyle w:val="Listenabsat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de-DE"/>
        </w:rPr>
      </w:pPr>
      <w:r w:rsidRPr="0040791E">
        <w:rPr>
          <w:rFonts w:ascii="Times New Roman" w:hAnsi="Times New Roman" w:cs="Times New Roman"/>
          <w:sz w:val="24"/>
          <w:szCs w:val="24"/>
          <w:lang w:val="de-DE"/>
        </w:rPr>
        <w:t>Was hatte das kleine, gemütliche Haus</w:t>
      </w:r>
      <w:r w:rsidR="00405698">
        <w:rPr>
          <w:rFonts w:ascii="Times New Roman" w:hAnsi="Times New Roman" w:cs="Times New Roman"/>
          <w:sz w:val="24"/>
          <w:szCs w:val="24"/>
          <w:lang w:val="de-DE"/>
        </w:rPr>
        <w:t xml:space="preserve"> auf dem Dach</w:t>
      </w:r>
      <w:r w:rsidRPr="0040791E">
        <w:rPr>
          <w:rFonts w:ascii="Times New Roman" w:hAnsi="Times New Roman" w:cs="Times New Roman"/>
          <w:sz w:val="24"/>
          <w:szCs w:val="24"/>
          <w:lang w:val="de-DE"/>
        </w:rPr>
        <w:t>?</w:t>
      </w:r>
    </w:p>
    <w:p w14:paraId="6ADEAF88" w14:textId="77777777" w:rsidR="004F341E" w:rsidRPr="0040791E" w:rsidRDefault="004F341E" w:rsidP="004F341E">
      <w:pPr>
        <w:pStyle w:val="Listenabsat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de-DE"/>
        </w:rPr>
      </w:pPr>
      <w:r w:rsidRPr="0040791E">
        <w:rPr>
          <w:rFonts w:ascii="Times New Roman" w:hAnsi="Times New Roman" w:cs="Times New Roman"/>
          <w:sz w:val="24"/>
          <w:szCs w:val="24"/>
          <w:lang w:val="de-DE"/>
        </w:rPr>
        <w:t>Wer baute den Schaukelstuhl?</w:t>
      </w:r>
    </w:p>
    <w:p w14:paraId="7C00EADD" w14:textId="2D1F6054" w:rsidR="004F341E" w:rsidRDefault="004F341E" w:rsidP="004F341E">
      <w:pPr>
        <w:pStyle w:val="Listenabsat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de-DE"/>
        </w:rPr>
      </w:pPr>
      <w:r w:rsidRPr="0040791E">
        <w:rPr>
          <w:rFonts w:ascii="Times New Roman" w:hAnsi="Times New Roman" w:cs="Times New Roman"/>
          <w:sz w:val="24"/>
          <w:szCs w:val="24"/>
          <w:lang w:val="de-DE"/>
        </w:rPr>
        <w:t>Wonach roch die Kiste?</w:t>
      </w:r>
    </w:p>
    <w:p w14:paraId="27BF451E" w14:textId="77777777" w:rsidR="00DE45F7" w:rsidRPr="00DE45F7" w:rsidRDefault="00DE45F7" w:rsidP="00DE45F7">
      <w:pPr>
        <w:rPr>
          <w:rFonts w:ascii="Times New Roman" w:hAnsi="Times New Roman" w:cs="Times New Roman"/>
          <w:sz w:val="24"/>
          <w:szCs w:val="24"/>
          <w:lang w:val="de-DE"/>
        </w:rPr>
      </w:pPr>
    </w:p>
    <w:p w14:paraId="4A3F273B" w14:textId="2A990135" w:rsidR="004F341E" w:rsidRPr="004908E5" w:rsidRDefault="004F341E" w:rsidP="004F341E">
      <w:pPr>
        <w:pStyle w:val="Listenabsatz"/>
        <w:rPr>
          <w:rFonts w:ascii="Times New Roman" w:hAnsi="Times New Roman" w:cs="Times New Roman"/>
          <w:b/>
          <w:bCs/>
          <w:sz w:val="24"/>
          <w:szCs w:val="24"/>
          <w:u w:val="single"/>
          <w:lang w:val="de-DE"/>
        </w:rPr>
      </w:pPr>
      <w:r w:rsidRPr="004908E5">
        <w:rPr>
          <w:rFonts w:ascii="Times New Roman" w:hAnsi="Times New Roman" w:cs="Times New Roman"/>
          <w:b/>
          <w:bCs/>
          <w:sz w:val="24"/>
          <w:szCs w:val="24"/>
          <w:u w:val="single"/>
          <w:lang w:val="de-DE"/>
        </w:rPr>
        <w:t xml:space="preserve">     Lösung: </w:t>
      </w:r>
      <w:r w:rsidR="00DE45F7">
        <w:rPr>
          <w:rFonts w:ascii="Times New Roman" w:hAnsi="Times New Roman" w:cs="Times New Roman"/>
          <w:b/>
          <w:bCs/>
          <w:sz w:val="24"/>
          <w:szCs w:val="24"/>
          <w:u w:val="single"/>
          <w:lang w:val="de-DE"/>
        </w:rPr>
        <w:t>………………………………………………</w:t>
      </w:r>
    </w:p>
    <w:p w14:paraId="73D0E184" w14:textId="77777777" w:rsidR="004F341E" w:rsidRPr="00AD366D" w:rsidRDefault="004F341E" w:rsidP="004F341E">
      <w:pPr>
        <w:rPr>
          <w:rFonts w:ascii="Times New Roman" w:hAnsi="Times New Roman" w:cs="Times New Roman"/>
          <w:sz w:val="24"/>
          <w:szCs w:val="24"/>
          <w:lang w:val="de-DE"/>
        </w:rPr>
      </w:pPr>
    </w:p>
    <w:p w14:paraId="2F68720D" w14:textId="77777777" w:rsidR="004F341E" w:rsidRDefault="004F341E" w:rsidP="00A409BC">
      <w:pPr>
        <w:pStyle w:val="Listenabsatz"/>
        <w:numPr>
          <w:ilvl w:val="0"/>
          <w:numId w:val="7"/>
        </w:numPr>
        <w:rPr>
          <w:rFonts w:ascii="Times New Roman" w:hAnsi="Times New Roman" w:cs="Times New Roman"/>
          <w:b/>
          <w:bCs/>
          <w:i/>
          <w:iCs/>
          <w:sz w:val="24"/>
          <w:szCs w:val="24"/>
          <w:lang w:val="de-DE"/>
        </w:rPr>
      </w:pPr>
      <w:r w:rsidRPr="004908E5">
        <w:rPr>
          <w:rFonts w:ascii="Times New Roman" w:hAnsi="Times New Roman" w:cs="Times New Roman"/>
          <w:b/>
          <w:bCs/>
          <w:i/>
          <w:iCs/>
          <w:sz w:val="24"/>
          <w:szCs w:val="24"/>
          <w:lang w:val="de-DE"/>
        </w:rPr>
        <w:t>Suche die Namen der Tiere im Text aus und versuche die Eigenschaften d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de-DE"/>
        </w:rPr>
        <w:t>i</w:t>
      </w:r>
      <w:r w:rsidRPr="004908E5">
        <w:rPr>
          <w:rFonts w:ascii="Times New Roman" w:hAnsi="Times New Roman" w:cs="Times New Roman"/>
          <w:b/>
          <w:bCs/>
          <w:i/>
          <w:iCs/>
          <w:sz w:val="24"/>
          <w:szCs w:val="24"/>
          <w:lang w:val="de-DE"/>
        </w:rPr>
        <w:t>e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de-DE"/>
        </w:rPr>
        <w:t>s</w:t>
      </w:r>
      <w:r w:rsidRPr="004908E5">
        <w:rPr>
          <w:rFonts w:ascii="Times New Roman" w:hAnsi="Times New Roman" w:cs="Times New Roman"/>
          <w:b/>
          <w:bCs/>
          <w:i/>
          <w:iCs/>
          <w:sz w:val="24"/>
          <w:szCs w:val="24"/>
          <w:lang w:val="de-DE"/>
        </w:rPr>
        <w:t>er Tiere zu nennen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de-DE"/>
        </w:rPr>
        <w:t>. Du kannst die vorgegebenen Adjektive benutzen.</w:t>
      </w:r>
    </w:p>
    <w:tbl>
      <w:tblPr>
        <w:tblStyle w:val="Tabellenraster"/>
        <w:tblW w:w="5000" w:type="pct"/>
        <w:tblBorders>
          <w:top w:val="double" w:sz="4" w:space="0" w:color="FFC000" w:themeColor="accent4"/>
          <w:left w:val="double" w:sz="4" w:space="0" w:color="FFC000" w:themeColor="accent4"/>
          <w:bottom w:val="double" w:sz="4" w:space="0" w:color="FFC000" w:themeColor="accent4"/>
          <w:right w:val="double" w:sz="4" w:space="0" w:color="FFC000" w:themeColor="accent4"/>
          <w:insideH w:val="double" w:sz="4" w:space="0" w:color="FFC000" w:themeColor="accent4"/>
          <w:insideV w:val="double" w:sz="4" w:space="0" w:color="FFC000" w:themeColor="accent4"/>
        </w:tblBorders>
        <w:tblLook w:val="04A0" w:firstRow="1" w:lastRow="0" w:firstColumn="1" w:lastColumn="0" w:noHBand="0" w:noVBand="1"/>
      </w:tblPr>
      <w:tblGrid>
        <w:gridCol w:w="10436"/>
      </w:tblGrid>
      <w:tr w:rsidR="004F341E" w:rsidRPr="00303CFB" w14:paraId="01E8272A" w14:textId="77777777" w:rsidTr="00956500">
        <w:tc>
          <w:tcPr>
            <w:tcW w:w="5000" w:type="pct"/>
          </w:tcPr>
          <w:p w14:paraId="54EC222E" w14:textId="318B7FB5" w:rsidR="004F341E" w:rsidRPr="00DE45F7" w:rsidRDefault="004F341E" w:rsidP="00DE45F7">
            <w:pPr>
              <w:jc w:val="center"/>
              <w:rPr>
                <w:rFonts w:ascii="Comic Sans MS" w:hAnsi="Comic Sans MS" w:cs="Times New Roman"/>
                <w:sz w:val="24"/>
                <w:szCs w:val="24"/>
                <w:lang w:val="de-DE"/>
              </w:rPr>
            </w:pPr>
            <w:r w:rsidRPr="00DE45F7">
              <w:rPr>
                <w:rFonts w:ascii="Comic Sans MS" w:hAnsi="Comic Sans MS" w:cs="Times New Roman"/>
                <w:sz w:val="24"/>
                <w:szCs w:val="24"/>
                <w:lang w:val="de-DE"/>
              </w:rPr>
              <w:t xml:space="preserve">bedrohlich </w:t>
            </w:r>
            <w:r w:rsidR="00405698">
              <w:rPr>
                <w:rFonts w:ascii="Comic Sans MS" w:hAnsi="Comic Sans MS" w:cs="Times New Roman"/>
                <w:sz w:val="24"/>
                <w:szCs w:val="24"/>
                <w:lang w:val="de-DE"/>
              </w:rPr>
              <w:t>–</w:t>
            </w:r>
            <w:r w:rsidRPr="00DE45F7">
              <w:rPr>
                <w:rFonts w:ascii="Comic Sans MS" w:hAnsi="Comic Sans MS" w:cs="Times New Roman"/>
                <w:sz w:val="24"/>
                <w:szCs w:val="24"/>
                <w:lang w:val="de-DE"/>
              </w:rPr>
              <w:t xml:space="preserve"> mutig</w:t>
            </w:r>
            <w:r w:rsidR="00405698">
              <w:rPr>
                <w:rFonts w:ascii="Comic Sans MS" w:hAnsi="Comic Sans MS" w:cs="Times New Roman"/>
                <w:sz w:val="24"/>
                <w:szCs w:val="24"/>
                <w:lang w:val="de-DE"/>
              </w:rPr>
              <w:t xml:space="preserve"> –</w:t>
            </w:r>
            <w:r w:rsidRPr="00DE45F7">
              <w:rPr>
                <w:rFonts w:ascii="Comic Sans MS" w:hAnsi="Comic Sans MS" w:cs="Times New Roman"/>
                <w:sz w:val="24"/>
                <w:szCs w:val="24"/>
                <w:lang w:val="de-DE"/>
              </w:rPr>
              <w:t xml:space="preserve"> nett</w:t>
            </w:r>
            <w:r w:rsidR="00405698">
              <w:rPr>
                <w:rFonts w:ascii="Comic Sans MS" w:hAnsi="Comic Sans MS" w:cs="Times New Roman"/>
                <w:sz w:val="24"/>
                <w:szCs w:val="24"/>
                <w:lang w:val="de-DE"/>
              </w:rPr>
              <w:t xml:space="preserve"> –</w:t>
            </w:r>
            <w:r w:rsidRPr="00DE45F7">
              <w:rPr>
                <w:rFonts w:ascii="Comic Sans MS" w:hAnsi="Comic Sans MS" w:cs="Times New Roman"/>
                <w:sz w:val="24"/>
                <w:szCs w:val="24"/>
                <w:lang w:val="de-DE"/>
              </w:rPr>
              <w:t xml:space="preserve"> süß</w:t>
            </w:r>
            <w:r w:rsidR="00405698">
              <w:rPr>
                <w:rFonts w:ascii="Comic Sans MS" w:hAnsi="Comic Sans MS" w:cs="Times New Roman"/>
                <w:sz w:val="24"/>
                <w:szCs w:val="24"/>
                <w:lang w:val="de-DE"/>
              </w:rPr>
              <w:t xml:space="preserve"> –</w:t>
            </w:r>
            <w:r w:rsidRPr="00DE45F7">
              <w:rPr>
                <w:rFonts w:ascii="Comic Sans MS" w:hAnsi="Comic Sans MS" w:cs="Times New Roman"/>
                <w:sz w:val="24"/>
                <w:szCs w:val="24"/>
                <w:lang w:val="de-DE"/>
              </w:rPr>
              <w:t xml:space="preserve"> laut</w:t>
            </w:r>
            <w:r w:rsidR="00405698">
              <w:rPr>
                <w:rFonts w:ascii="Comic Sans MS" w:hAnsi="Comic Sans MS" w:cs="Times New Roman"/>
                <w:sz w:val="24"/>
                <w:szCs w:val="24"/>
                <w:lang w:val="de-DE"/>
              </w:rPr>
              <w:t xml:space="preserve"> –</w:t>
            </w:r>
            <w:r w:rsidRPr="00DE45F7">
              <w:rPr>
                <w:rFonts w:ascii="Comic Sans MS" w:hAnsi="Comic Sans MS" w:cs="Times New Roman"/>
                <w:sz w:val="24"/>
                <w:szCs w:val="24"/>
                <w:lang w:val="de-DE"/>
              </w:rPr>
              <w:t xml:space="preserve"> langsam</w:t>
            </w:r>
            <w:r w:rsidR="00405698">
              <w:rPr>
                <w:rFonts w:ascii="Comic Sans MS" w:hAnsi="Comic Sans MS" w:cs="Times New Roman"/>
                <w:sz w:val="24"/>
                <w:szCs w:val="24"/>
                <w:lang w:val="de-DE"/>
              </w:rPr>
              <w:t xml:space="preserve"> –</w:t>
            </w:r>
            <w:r w:rsidRPr="00DE45F7">
              <w:rPr>
                <w:rFonts w:ascii="Comic Sans MS" w:hAnsi="Comic Sans MS" w:cs="Times New Roman"/>
                <w:sz w:val="24"/>
                <w:szCs w:val="24"/>
                <w:lang w:val="de-DE"/>
              </w:rPr>
              <w:t xml:space="preserve"> gastfreundlich</w:t>
            </w:r>
            <w:r w:rsidR="00405698">
              <w:rPr>
                <w:rFonts w:ascii="Comic Sans MS" w:hAnsi="Comic Sans MS" w:cs="Times New Roman"/>
                <w:sz w:val="24"/>
                <w:szCs w:val="24"/>
                <w:lang w:val="de-DE"/>
              </w:rPr>
              <w:t xml:space="preserve"> –</w:t>
            </w:r>
            <w:r w:rsidRPr="00DE45F7">
              <w:rPr>
                <w:rFonts w:ascii="Comic Sans MS" w:hAnsi="Comic Sans MS" w:cs="Times New Roman"/>
                <w:sz w:val="24"/>
                <w:szCs w:val="24"/>
                <w:lang w:val="de-DE"/>
              </w:rPr>
              <w:t xml:space="preserve"> hinterl</w:t>
            </w:r>
            <w:r w:rsidR="00405698">
              <w:rPr>
                <w:rFonts w:ascii="Comic Sans MS" w:hAnsi="Comic Sans MS" w:cs="Times New Roman"/>
                <w:sz w:val="24"/>
                <w:szCs w:val="24"/>
                <w:lang w:val="de-DE"/>
              </w:rPr>
              <w:t>i</w:t>
            </w:r>
            <w:r w:rsidRPr="00DE45F7">
              <w:rPr>
                <w:rFonts w:ascii="Comic Sans MS" w:hAnsi="Comic Sans MS" w:cs="Times New Roman"/>
                <w:sz w:val="24"/>
                <w:szCs w:val="24"/>
                <w:lang w:val="de-DE"/>
              </w:rPr>
              <w:t>stig</w:t>
            </w:r>
            <w:r w:rsidR="00405698">
              <w:rPr>
                <w:rFonts w:ascii="Comic Sans MS" w:hAnsi="Comic Sans MS" w:cs="Times New Roman"/>
                <w:sz w:val="24"/>
                <w:szCs w:val="24"/>
                <w:lang w:val="de-DE"/>
              </w:rPr>
              <w:t xml:space="preserve"> -</w:t>
            </w:r>
            <w:r w:rsidRPr="00DE45F7">
              <w:rPr>
                <w:rFonts w:ascii="Comic Sans MS" w:hAnsi="Comic Sans MS" w:cs="Times New Roman"/>
                <w:sz w:val="24"/>
                <w:szCs w:val="24"/>
                <w:lang w:val="de-DE"/>
              </w:rPr>
              <w:t xml:space="preserve"> Angst einflößend</w:t>
            </w:r>
            <w:r w:rsidR="00405698">
              <w:rPr>
                <w:rFonts w:ascii="Comic Sans MS" w:hAnsi="Comic Sans MS" w:cs="Times New Roman"/>
                <w:sz w:val="24"/>
                <w:szCs w:val="24"/>
                <w:lang w:val="de-DE"/>
              </w:rPr>
              <w:t xml:space="preserve"> –</w:t>
            </w:r>
            <w:r w:rsidRPr="00DE45F7">
              <w:rPr>
                <w:rFonts w:ascii="Comic Sans MS" w:hAnsi="Comic Sans MS" w:cs="Times New Roman"/>
                <w:sz w:val="24"/>
                <w:szCs w:val="24"/>
                <w:lang w:val="de-DE"/>
              </w:rPr>
              <w:t xml:space="preserve"> stark</w:t>
            </w:r>
            <w:r w:rsidR="00405698">
              <w:rPr>
                <w:rFonts w:ascii="Comic Sans MS" w:hAnsi="Comic Sans MS" w:cs="Times New Roman"/>
                <w:sz w:val="24"/>
                <w:szCs w:val="24"/>
                <w:lang w:val="de-DE"/>
              </w:rPr>
              <w:t xml:space="preserve"> </w:t>
            </w:r>
            <w:r w:rsidR="00217ED9">
              <w:rPr>
                <w:rFonts w:ascii="Comic Sans MS" w:hAnsi="Comic Sans MS" w:cs="Times New Roman"/>
                <w:sz w:val="24"/>
                <w:szCs w:val="24"/>
                <w:lang w:val="de-DE"/>
              </w:rPr>
              <w:t>–</w:t>
            </w:r>
            <w:r w:rsidRPr="00DE45F7">
              <w:rPr>
                <w:rFonts w:ascii="Comic Sans MS" w:hAnsi="Comic Sans MS" w:cs="Times New Roman"/>
                <w:sz w:val="24"/>
                <w:szCs w:val="24"/>
                <w:lang w:val="de-DE"/>
              </w:rPr>
              <w:t xml:space="preserve"> mutig</w:t>
            </w:r>
            <w:r w:rsidR="00217ED9">
              <w:rPr>
                <w:rFonts w:ascii="Comic Sans MS" w:hAnsi="Comic Sans MS" w:cs="Times New Roman"/>
                <w:sz w:val="24"/>
                <w:szCs w:val="24"/>
                <w:lang w:val="de-DE"/>
              </w:rPr>
              <w:t xml:space="preserve"> –</w:t>
            </w:r>
            <w:r w:rsidRPr="00DE45F7">
              <w:rPr>
                <w:rFonts w:ascii="Comic Sans MS" w:hAnsi="Comic Sans MS" w:cs="Times New Roman"/>
                <w:sz w:val="24"/>
                <w:szCs w:val="24"/>
                <w:lang w:val="de-DE"/>
              </w:rPr>
              <w:t xml:space="preserve"> abenteuerlustig</w:t>
            </w:r>
            <w:r w:rsidR="00217ED9">
              <w:rPr>
                <w:rFonts w:ascii="Comic Sans MS" w:hAnsi="Comic Sans MS" w:cs="Times New Roman"/>
                <w:sz w:val="24"/>
                <w:szCs w:val="24"/>
                <w:lang w:val="de-DE"/>
              </w:rPr>
              <w:t xml:space="preserve"> –</w:t>
            </w:r>
            <w:r w:rsidRPr="00DE45F7">
              <w:rPr>
                <w:rFonts w:ascii="Comic Sans MS" w:hAnsi="Comic Sans MS" w:cs="Times New Roman"/>
                <w:sz w:val="24"/>
                <w:szCs w:val="24"/>
                <w:lang w:val="de-DE"/>
              </w:rPr>
              <w:t xml:space="preserve"> ängstlich</w:t>
            </w:r>
            <w:r w:rsidR="00217ED9">
              <w:rPr>
                <w:rFonts w:ascii="Comic Sans MS" w:hAnsi="Comic Sans MS" w:cs="Times New Roman"/>
                <w:sz w:val="24"/>
                <w:szCs w:val="24"/>
                <w:lang w:val="de-DE"/>
              </w:rPr>
              <w:t xml:space="preserve"> –</w:t>
            </w:r>
            <w:r w:rsidRPr="00DE45F7">
              <w:rPr>
                <w:rFonts w:ascii="Comic Sans MS" w:hAnsi="Comic Sans MS" w:cs="Times New Roman"/>
                <w:sz w:val="24"/>
                <w:szCs w:val="24"/>
                <w:lang w:val="de-DE"/>
              </w:rPr>
              <w:t xml:space="preserve"> klein</w:t>
            </w:r>
            <w:r w:rsidR="00217ED9">
              <w:rPr>
                <w:rFonts w:ascii="Comic Sans MS" w:hAnsi="Comic Sans MS" w:cs="Times New Roman"/>
                <w:sz w:val="24"/>
                <w:szCs w:val="24"/>
                <w:lang w:val="de-DE"/>
              </w:rPr>
              <w:t xml:space="preserve"> -</w:t>
            </w:r>
            <w:r w:rsidRPr="00DE45F7">
              <w:rPr>
                <w:rFonts w:ascii="Comic Sans MS" w:hAnsi="Comic Sans MS" w:cs="Times New Roman"/>
                <w:sz w:val="24"/>
                <w:szCs w:val="24"/>
                <w:lang w:val="de-DE"/>
              </w:rPr>
              <w:t xml:space="preserve"> gastfreundlich</w:t>
            </w:r>
          </w:p>
        </w:tc>
      </w:tr>
    </w:tbl>
    <w:p w14:paraId="423331AD" w14:textId="77777777" w:rsidR="004F341E" w:rsidRPr="00892D5B" w:rsidRDefault="004F341E" w:rsidP="004F341E">
      <w:pPr>
        <w:rPr>
          <w:rFonts w:ascii="Times New Roman" w:hAnsi="Times New Roman" w:cs="Times New Roman"/>
          <w:b/>
          <w:bCs/>
          <w:i/>
          <w:iCs/>
          <w:sz w:val="24"/>
          <w:szCs w:val="24"/>
          <w:lang w:val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09"/>
        <w:gridCol w:w="7403"/>
      </w:tblGrid>
      <w:tr w:rsidR="004F341E" w:rsidRPr="00DE45F7" w14:paraId="30C79A10" w14:textId="77777777" w:rsidTr="00956500">
        <w:tc>
          <w:tcPr>
            <w:tcW w:w="1809" w:type="dxa"/>
          </w:tcPr>
          <w:p w14:paraId="41059543" w14:textId="77777777" w:rsidR="004F341E" w:rsidRPr="00242771" w:rsidRDefault="004F341E" w:rsidP="009565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2427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TIER</w:t>
            </w:r>
          </w:p>
        </w:tc>
        <w:tc>
          <w:tcPr>
            <w:tcW w:w="7403" w:type="dxa"/>
          </w:tcPr>
          <w:p w14:paraId="0E3C0CE6" w14:textId="019AA535" w:rsidR="004F341E" w:rsidRPr="00242771" w:rsidRDefault="004F341E" w:rsidP="009565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2427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EIGENSCHAFTEN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 xml:space="preserve"> </w:t>
            </w:r>
          </w:p>
        </w:tc>
      </w:tr>
      <w:tr w:rsidR="004F341E" w14:paraId="1CE0B256" w14:textId="77777777" w:rsidTr="00956500">
        <w:tc>
          <w:tcPr>
            <w:tcW w:w="1809" w:type="dxa"/>
          </w:tcPr>
          <w:p w14:paraId="0ADE1CE1" w14:textId="77777777" w:rsidR="004F341E" w:rsidRDefault="004F341E" w:rsidP="00956500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14:paraId="746E2EBA" w14:textId="24C09342" w:rsidR="00DE45F7" w:rsidRDefault="00DE45F7" w:rsidP="00956500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7403" w:type="dxa"/>
          </w:tcPr>
          <w:p w14:paraId="42038A62" w14:textId="73DB14E8" w:rsidR="004F341E" w:rsidRDefault="004F341E" w:rsidP="00956500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4F341E" w14:paraId="3610AF8A" w14:textId="77777777" w:rsidTr="00956500">
        <w:tc>
          <w:tcPr>
            <w:tcW w:w="1809" w:type="dxa"/>
          </w:tcPr>
          <w:p w14:paraId="44EE25B6" w14:textId="77777777" w:rsidR="004F341E" w:rsidRDefault="004F341E" w:rsidP="00956500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14:paraId="732653D2" w14:textId="060690D0" w:rsidR="00DE45F7" w:rsidRDefault="00DE45F7" w:rsidP="00956500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7403" w:type="dxa"/>
          </w:tcPr>
          <w:p w14:paraId="206AA38A" w14:textId="16828033" w:rsidR="004F341E" w:rsidRDefault="004F341E" w:rsidP="00956500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4F341E" w14:paraId="6585F4B1" w14:textId="77777777" w:rsidTr="00956500">
        <w:tc>
          <w:tcPr>
            <w:tcW w:w="1809" w:type="dxa"/>
          </w:tcPr>
          <w:p w14:paraId="76C95E4C" w14:textId="77777777" w:rsidR="004F341E" w:rsidRDefault="004F341E" w:rsidP="00956500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14:paraId="392B02C5" w14:textId="7F298467" w:rsidR="00DE45F7" w:rsidRDefault="00DE45F7" w:rsidP="00956500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7403" w:type="dxa"/>
          </w:tcPr>
          <w:p w14:paraId="42161DE7" w14:textId="67344FE9" w:rsidR="004F341E" w:rsidRDefault="004F341E" w:rsidP="00956500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4F341E" w14:paraId="274A5EBF" w14:textId="77777777" w:rsidTr="00956500">
        <w:tc>
          <w:tcPr>
            <w:tcW w:w="1809" w:type="dxa"/>
          </w:tcPr>
          <w:p w14:paraId="2199C98E" w14:textId="77777777" w:rsidR="004F341E" w:rsidRDefault="004F341E" w:rsidP="00956500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14:paraId="5F0918F8" w14:textId="2633859E" w:rsidR="00DE45F7" w:rsidRDefault="00DE45F7" w:rsidP="00956500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7403" w:type="dxa"/>
          </w:tcPr>
          <w:p w14:paraId="7B0FC6CB" w14:textId="72E9DA9D" w:rsidR="004F341E" w:rsidRDefault="004F341E" w:rsidP="00956500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4F341E" w14:paraId="798A4C5C" w14:textId="77777777" w:rsidTr="00956500">
        <w:tc>
          <w:tcPr>
            <w:tcW w:w="1809" w:type="dxa"/>
          </w:tcPr>
          <w:p w14:paraId="64DE4B32" w14:textId="77777777" w:rsidR="004F341E" w:rsidRDefault="004F341E" w:rsidP="00956500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14:paraId="6B2188BF" w14:textId="23D6072F" w:rsidR="00DE45F7" w:rsidRDefault="00DE45F7" w:rsidP="00956500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7403" w:type="dxa"/>
          </w:tcPr>
          <w:p w14:paraId="0087EC8B" w14:textId="0E4B1ED0" w:rsidR="004F341E" w:rsidRDefault="004F341E" w:rsidP="00956500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4F341E" w14:paraId="6053DA41" w14:textId="77777777" w:rsidTr="00956500">
        <w:tc>
          <w:tcPr>
            <w:tcW w:w="1809" w:type="dxa"/>
          </w:tcPr>
          <w:p w14:paraId="3FE97F2D" w14:textId="77777777" w:rsidR="004F341E" w:rsidRDefault="004F341E" w:rsidP="00956500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14:paraId="49A06AA5" w14:textId="3EF7B50D" w:rsidR="00DE45F7" w:rsidRDefault="00DE45F7" w:rsidP="00956500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7403" w:type="dxa"/>
          </w:tcPr>
          <w:p w14:paraId="2A281FAC" w14:textId="1FCDEBE4" w:rsidR="004F341E" w:rsidRDefault="004F341E" w:rsidP="00956500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4F341E" w14:paraId="73C09BAF" w14:textId="77777777" w:rsidTr="00956500">
        <w:tc>
          <w:tcPr>
            <w:tcW w:w="1809" w:type="dxa"/>
          </w:tcPr>
          <w:p w14:paraId="2B5897EE" w14:textId="77777777" w:rsidR="004F341E" w:rsidRDefault="004F341E" w:rsidP="00956500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14:paraId="0BE8E87A" w14:textId="7BC0B7D0" w:rsidR="00DE45F7" w:rsidRDefault="00DE45F7" w:rsidP="00956500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7403" w:type="dxa"/>
          </w:tcPr>
          <w:p w14:paraId="012B4347" w14:textId="353C4BF6" w:rsidR="004F341E" w:rsidRDefault="004F341E" w:rsidP="00956500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4F341E" w14:paraId="4FC284BF" w14:textId="77777777" w:rsidTr="00956500">
        <w:tc>
          <w:tcPr>
            <w:tcW w:w="1809" w:type="dxa"/>
          </w:tcPr>
          <w:p w14:paraId="47572A49" w14:textId="77777777" w:rsidR="004F341E" w:rsidRDefault="004F341E" w:rsidP="00956500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14:paraId="3F217ED0" w14:textId="00C95890" w:rsidR="00DE45F7" w:rsidRDefault="00DE45F7" w:rsidP="00956500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7403" w:type="dxa"/>
          </w:tcPr>
          <w:p w14:paraId="030AC8B5" w14:textId="3D65EBDA" w:rsidR="004F341E" w:rsidRDefault="004F341E" w:rsidP="00956500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</w:tbl>
    <w:p w14:paraId="2725D9C6" w14:textId="77777777" w:rsidR="00086A1A" w:rsidRPr="004908E5" w:rsidRDefault="00086A1A" w:rsidP="004F341E">
      <w:pPr>
        <w:rPr>
          <w:rFonts w:ascii="Times New Roman" w:hAnsi="Times New Roman" w:cs="Times New Roman"/>
          <w:b/>
          <w:bCs/>
          <w:i/>
          <w:iCs/>
          <w:sz w:val="24"/>
          <w:szCs w:val="24"/>
          <w:lang w:val="de-DE"/>
        </w:rPr>
      </w:pPr>
    </w:p>
    <w:p w14:paraId="57757C50" w14:textId="77777777" w:rsidR="004F341E" w:rsidRPr="004908E5" w:rsidRDefault="004F341E" w:rsidP="00A409BC">
      <w:pPr>
        <w:pStyle w:val="Listenabsatz"/>
        <w:numPr>
          <w:ilvl w:val="0"/>
          <w:numId w:val="7"/>
        </w:numPr>
        <w:rPr>
          <w:rFonts w:ascii="Times New Roman" w:hAnsi="Times New Roman" w:cs="Times New Roman"/>
          <w:b/>
          <w:bCs/>
          <w:i/>
          <w:iCs/>
          <w:sz w:val="24"/>
          <w:szCs w:val="24"/>
          <w:lang w:val="de-DE"/>
        </w:rPr>
      </w:pPr>
      <w:r w:rsidRPr="004908E5">
        <w:rPr>
          <w:rFonts w:ascii="Times New Roman" w:hAnsi="Times New Roman" w:cs="Times New Roman"/>
          <w:b/>
          <w:bCs/>
          <w:i/>
          <w:iCs/>
          <w:sz w:val="24"/>
          <w:szCs w:val="24"/>
          <w:lang w:val="de-DE"/>
        </w:rPr>
        <w:t>Stimmen die Sätze mit der Geschichte überein? Markiere ja oder nein.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59"/>
        <w:gridCol w:w="3647"/>
        <w:gridCol w:w="2303"/>
        <w:gridCol w:w="2303"/>
      </w:tblGrid>
      <w:tr w:rsidR="004F341E" w:rsidRPr="00B60ECC" w14:paraId="0911EB1D" w14:textId="77777777" w:rsidTr="00956500">
        <w:tc>
          <w:tcPr>
            <w:tcW w:w="4606" w:type="dxa"/>
            <w:gridSpan w:val="2"/>
          </w:tcPr>
          <w:p w14:paraId="512EFDE0" w14:textId="77777777" w:rsidR="004F341E" w:rsidRPr="00B60ECC" w:rsidRDefault="004F341E" w:rsidP="009565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</w:p>
        </w:tc>
        <w:tc>
          <w:tcPr>
            <w:tcW w:w="2303" w:type="dxa"/>
          </w:tcPr>
          <w:p w14:paraId="12CE5B09" w14:textId="77777777" w:rsidR="004F341E" w:rsidRPr="00B60ECC" w:rsidRDefault="004F341E" w:rsidP="009565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B60EC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Ja</w:t>
            </w:r>
          </w:p>
        </w:tc>
        <w:tc>
          <w:tcPr>
            <w:tcW w:w="2303" w:type="dxa"/>
          </w:tcPr>
          <w:p w14:paraId="118727E3" w14:textId="77777777" w:rsidR="004F341E" w:rsidRPr="00B60ECC" w:rsidRDefault="004F341E" w:rsidP="009565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B60EC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Nein</w:t>
            </w:r>
          </w:p>
        </w:tc>
      </w:tr>
      <w:tr w:rsidR="004F341E" w:rsidRPr="00303CFB" w14:paraId="29EC86EC" w14:textId="77777777" w:rsidTr="00956500">
        <w:tc>
          <w:tcPr>
            <w:tcW w:w="959" w:type="dxa"/>
          </w:tcPr>
          <w:p w14:paraId="0F755B21" w14:textId="77777777" w:rsidR="004F341E" w:rsidRPr="0040791E" w:rsidRDefault="004F341E" w:rsidP="00956500">
            <w:pPr>
              <w:pStyle w:val="Listenabsatz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3647" w:type="dxa"/>
          </w:tcPr>
          <w:p w14:paraId="2435BF2E" w14:textId="511D7E83" w:rsidR="004F341E" w:rsidRPr="0040791E" w:rsidRDefault="004F341E" w:rsidP="00956500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40791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Der kleine Bär und der kleine Tiger lebten am Fluss,</w:t>
            </w:r>
            <w:r w:rsidR="00AB229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217ED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in einem Haus,</w:t>
            </w:r>
            <w:r w:rsidRPr="0040791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neben dem </w:t>
            </w:r>
            <w:proofErr w:type="spellStart"/>
            <w:r w:rsidRPr="0040791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gro</w:t>
            </w:r>
            <w:proofErr w:type="spellEnd"/>
            <w:r w:rsidRPr="0040791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βen Baum.</w:t>
            </w:r>
          </w:p>
        </w:tc>
        <w:tc>
          <w:tcPr>
            <w:tcW w:w="2303" w:type="dxa"/>
          </w:tcPr>
          <w:p w14:paraId="3CF41869" w14:textId="04F3B61B" w:rsidR="004F341E" w:rsidRPr="0040791E" w:rsidRDefault="004F341E" w:rsidP="00956500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303" w:type="dxa"/>
          </w:tcPr>
          <w:p w14:paraId="7B593FAB" w14:textId="77777777" w:rsidR="004F341E" w:rsidRPr="0040791E" w:rsidRDefault="004F341E" w:rsidP="00956500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4F341E" w:rsidRPr="00303CFB" w14:paraId="2986B381" w14:textId="77777777" w:rsidTr="00956500">
        <w:tc>
          <w:tcPr>
            <w:tcW w:w="959" w:type="dxa"/>
          </w:tcPr>
          <w:p w14:paraId="7200D2B0" w14:textId="77777777" w:rsidR="004F341E" w:rsidRPr="0040791E" w:rsidRDefault="004F341E" w:rsidP="00956500">
            <w:pPr>
              <w:pStyle w:val="Listenabsatz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3647" w:type="dxa"/>
          </w:tcPr>
          <w:p w14:paraId="249FAAAB" w14:textId="08B9C8ED" w:rsidR="004F341E" w:rsidRPr="0040791E" w:rsidRDefault="004F341E" w:rsidP="00956500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40791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Der k</w:t>
            </w:r>
            <w:r w:rsidR="00217ED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l</w:t>
            </w:r>
            <w:r w:rsidRPr="0040791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eine Bär ging jeden Tag in den Wald Pilze finden und der kleine Tiger ging jeden Tag </w:t>
            </w:r>
            <w:r w:rsidR="00217ED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mit </w:t>
            </w:r>
            <w:r w:rsidRPr="0040791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der Angel fischen.</w:t>
            </w:r>
          </w:p>
        </w:tc>
        <w:tc>
          <w:tcPr>
            <w:tcW w:w="2303" w:type="dxa"/>
          </w:tcPr>
          <w:p w14:paraId="1C6317FF" w14:textId="77777777" w:rsidR="004F341E" w:rsidRPr="0040791E" w:rsidRDefault="004F341E" w:rsidP="00956500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303" w:type="dxa"/>
          </w:tcPr>
          <w:p w14:paraId="209C5C1E" w14:textId="149DCD07" w:rsidR="004F341E" w:rsidRPr="0040791E" w:rsidRDefault="004F341E" w:rsidP="00956500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4F341E" w:rsidRPr="00303CFB" w14:paraId="7130C791" w14:textId="77777777" w:rsidTr="00956500">
        <w:tc>
          <w:tcPr>
            <w:tcW w:w="959" w:type="dxa"/>
          </w:tcPr>
          <w:p w14:paraId="2FA13614" w14:textId="77777777" w:rsidR="004F341E" w:rsidRPr="0040791E" w:rsidRDefault="004F341E" w:rsidP="00956500">
            <w:pPr>
              <w:pStyle w:val="Listenabsatz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3647" w:type="dxa"/>
          </w:tcPr>
          <w:p w14:paraId="56A46B6A" w14:textId="77777777" w:rsidR="004F341E" w:rsidRPr="0040791E" w:rsidRDefault="004F341E" w:rsidP="00956500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40791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Der kleine Tiger nahm die Tigerente nicht mit.</w:t>
            </w:r>
          </w:p>
        </w:tc>
        <w:tc>
          <w:tcPr>
            <w:tcW w:w="2303" w:type="dxa"/>
          </w:tcPr>
          <w:p w14:paraId="7CB9ACA7" w14:textId="77777777" w:rsidR="004F341E" w:rsidRPr="0040791E" w:rsidRDefault="004F341E" w:rsidP="00956500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303" w:type="dxa"/>
          </w:tcPr>
          <w:p w14:paraId="7A217920" w14:textId="04CF4742" w:rsidR="004F341E" w:rsidRPr="0040791E" w:rsidRDefault="004F341E" w:rsidP="00956500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4F341E" w:rsidRPr="00303CFB" w14:paraId="455C202F" w14:textId="77777777" w:rsidTr="00956500">
        <w:tc>
          <w:tcPr>
            <w:tcW w:w="959" w:type="dxa"/>
          </w:tcPr>
          <w:p w14:paraId="77650B1F" w14:textId="77777777" w:rsidR="004F341E" w:rsidRPr="0040791E" w:rsidRDefault="004F341E" w:rsidP="00956500">
            <w:pPr>
              <w:pStyle w:val="Listenabsatz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3647" w:type="dxa"/>
          </w:tcPr>
          <w:p w14:paraId="7A68916E" w14:textId="77777777" w:rsidR="004F341E" w:rsidRPr="0040791E" w:rsidRDefault="004F341E" w:rsidP="00956500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40791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Die Kuh meinte, dass Panama links liegt, denn rechts wohnt der Bauer.</w:t>
            </w:r>
          </w:p>
        </w:tc>
        <w:tc>
          <w:tcPr>
            <w:tcW w:w="2303" w:type="dxa"/>
          </w:tcPr>
          <w:p w14:paraId="18A01BD4" w14:textId="1EED6DEB" w:rsidR="004F341E" w:rsidRPr="0040791E" w:rsidRDefault="004F341E" w:rsidP="00956500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303" w:type="dxa"/>
          </w:tcPr>
          <w:p w14:paraId="51585906" w14:textId="77777777" w:rsidR="004F341E" w:rsidRPr="0040791E" w:rsidRDefault="004F341E" w:rsidP="00956500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4F341E" w:rsidRPr="00303CFB" w14:paraId="4182DB7A" w14:textId="77777777" w:rsidTr="00956500">
        <w:tc>
          <w:tcPr>
            <w:tcW w:w="959" w:type="dxa"/>
          </w:tcPr>
          <w:p w14:paraId="7A4B7F37" w14:textId="77777777" w:rsidR="004F341E" w:rsidRPr="0040791E" w:rsidRDefault="004F341E" w:rsidP="00956500">
            <w:pPr>
              <w:pStyle w:val="Listenabsatz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3647" w:type="dxa"/>
          </w:tcPr>
          <w:p w14:paraId="3D5C6082" w14:textId="77777777" w:rsidR="004F341E" w:rsidRPr="0040791E" w:rsidRDefault="004F341E" w:rsidP="00956500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40791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Der Igel und der Hase luden den kleinen Tiger und den kleinen Bären zu sich nach Hause ein.</w:t>
            </w:r>
          </w:p>
        </w:tc>
        <w:tc>
          <w:tcPr>
            <w:tcW w:w="2303" w:type="dxa"/>
          </w:tcPr>
          <w:p w14:paraId="1BEF3B10" w14:textId="159E9A07" w:rsidR="004F341E" w:rsidRPr="0040791E" w:rsidRDefault="004F341E" w:rsidP="00956500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303" w:type="dxa"/>
          </w:tcPr>
          <w:p w14:paraId="43B99480" w14:textId="77777777" w:rsidR="004F341E" w:rsidRPr="0040791E" w:rsidRDefault="004F341E" w:rsidP="00956500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4F341E" w:rsidRPr="00303CFB" w14:paraId="2C55E7A7" w14:textId="77777777" w:rsidTr="00956500">
        <w:tc>
          <w:tcPr>
            <w:tcW w:w="959" w:type="dxa"/>
          </w:tcPr>
          <w:p w14:paraId="542A9D27" w14:textId="77777777" w:rsidR="004F341E" w:rsidRPr="0040791E" w:rsidRDefault="004F341E" w:rsidP="00956500">
            <w:pPr>
              <w:pStyle w:val="Listenabsatz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3647" w:type="dxa"/>
          </w:tcPr>
          <w:p w14:paraId="01DBC61A" w14:textId="77777777" w:rsidR="004F341E" w:rsidRPr="0040791E" w:rsidRDefault="004F341E" w:rsidP="00956500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40791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Die Krähe zeigte dem kleinen Tiger und dem kleinen Bären das Land ihrer Träume.</w:t>
            </w:r>
          </w:p>
        </w:tc>
        <w:tc>
          <w:tcPr>
            <w:tcW w:w="2303" w:type="dxa"/>
          </w:tcPr>
          <w:p w14:paraId="674B7A42" w14:textId="0087C73A" w:rsidR="004F341E" w:rsidRPr="0040791E" w:rsidRDefault="004F341E" w:rsidP="00956500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303" w:type="dxa"/>
          </w:tcPr>
          <w:p w14:paraId="559E1343" w14:textId="77777777" w:rsidR="004F341E" w:rsidRPr="0040791E" w:rsidRDefault="004F341E" w:rsidP="00956500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4F341E" w:rsidRPr="00303CFB" w14:paraId="175490EE" w14:textId="77777777" w:rsidTr="00956500">
        <w:tc>
          <w:tcPr>
            <w:tcW w:w="959" w:type="dxa"/>
          </w:tcPr>
          <w:p w14:paraId="76A4C43C" w14:textId="28E082B0" w:rsidR="004F341E" w:rsidRPr="0040791E" w:rsidRDefault="00AB229A" w:rsidP="00956500">
            <w:pPr>
              <w:pStyle w:val="Listenabsatz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              </w:t>
            </w:r>
          </w:p>
        </w:tc>
        <w:tc>
          <w:tcPr>
            <w:tcW w:w="3647" w:type="dxa"/>
          </w:tcPr>
          <w:p w14:paraId="2A093872" w14:textId="05B3F41B" w:rsidR="004F341E" w:rsidRPr="00217ED9" w:rsidRDefault="00217ED9" w:rsidP="00956500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217ED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Die Freunde bemerkten eine Flaschenpost im Fluss und nahmen sie aus dem Fluss heraus.</w:t>
            </w:r>
          </w:p>
        </w:tc>
        <w:tc>
          <w:tcPr>
            <w:tcW w:w="2303" w:type="dxa"/>
          </w:tcPr>
          <w:p w14:paraId="3EC730A0" w14:textId="77777777" w:rsidR="004F341E" w:rsidRPr="0040791E" w:rsidRDefault="004F341E" w:rsidP="00956500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303" w:type="dxa"/>
          </w:tcPr>
          <w:p w14:paraId="7AA14157" w14:textId="73F2B6E3" w:rsidR="004F341E" w:rsidRPr="0040791E" w:rsidRDefault="004F341E" w:rsidP="00956500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</w:tbl>
    <w:p w14:paraId="2248CAB6" w14:textId="77777777" w:rsidR="004F341E" w:rsidRDefault="004F341E" w:rsidP="004F341E">
      <w:pPr>
        <w:rPr>
          <w:rFonts w:ascii="Times New Roman" w:hAnsi="Times New Roman" w:cs="Times New Roman"/>
          <w:sz w:val="24"/>
          <w:szCs w:val="24"/>
          <w:lang w:val="de-DE"/>
        </w:rPr>
      </w:pPr>
    </w:p>
    <w:p w14:paraId="5D957032" w14:textId="77777777" w:rsidR="004F341E" w:rsidRPr="0040791E" w:rsidRDefault="004F341E" w:rsidP="004F341E">
      <w:pPr>
        <w:rPr>
          <w:rFonts w:ascii="Times New Roman" w:hAnsi="Times New Roman" w:cs="Times New Roman"/>
          <w:sz w:val="24"/>
          <w:szCs w:val="24"/>
          <w:lang w:val="de-DE"/>
        </w:rPr>
      </w:pPr>
    </w:p>
    <w:p w14:paraId="62106AA3" w14:textId="287A6101" w:rsidR="00C92E16" w:rsidRPr="00C92E16" w:rsidRDefault="00C92E16" w:rsidP="00A409BC">
      <w:pPr>
        <w:pStyle w:val="Kommentartext"/>
        <w:numPr>
          <w:ilvl w:val="0"/>
          <w:numId w:val="7"/>
        </w:numPr>
        <w:rPr>
          <w:rFonts w:ascii="Times New Roman" w:hAnsi="Times New Roman" w:cs="Times New Roman"/>
          <w:b/>
          <w:bCs/>
          <w:i/>
          <w:iCs/>
          <w:sz w:val="24"/>
          <w:szCs w:val="24"/>
          <w:lang w:val="de-DE"/>
        </w:rPr>
      </w:pPr>
      <w:r w:rsidRPr="00C92E16">
        <w:rPr>
          <w:rFonts w:ascii="Times New Roman" w:hAnsi="Times New Roman" w:cs="Times New Roman"/>
          <w:b/>
          <w:bCs/>
          <w:i/>
          <w:iCs/>
          <w:sz w:val="24"/>
          <w:szCs w:val="24"/>
          <w:lang w:val="de-DE"/>
        </w:rPr>
        <w:t>Wähle eine Figur aus: den kleinen Tiger oder den kleinen Bären und beschreibe ihn anhand der unten vorgegebenen Stichworte.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90"/>
        <w:gridCol w:w="7381"/>
      </w:tblGrid>
      <w:tr w:rsidR="005E5EA6" w:rsidRPr="0040791E" w14:paraId="019722E3" w14:textId="77777777" w:rsidTr="005E5EA6">
        <w:tc>
          <w:tcPr>
            <w:tcW w:w="2190" w:type="dxa"/>
          </w:tcPr>
          <w:p w14:paraId="58C46F26" w14:textId="77777777" w:rsidR="004F341E" w:rsidRPr="0040791E" w:rsidRDefault="004F341E" w:rsidP="00956500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40791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NAME</w:t>
            </w:r>
          </w:p>
        </w:tc>
        <w:tc>
          <w:tcPr>
            <w:tcW w:w="7381" w:type="dxa"/>
          </w:tcPr>
          <w:p w14:paraId="7275E01C" w14:textId="77777777" w:rsidR="00C92E16" w:rsidRDefault="00C92E16" w:rsidP="00956500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14:paraId="024EA314" w14:textId="77777777" w:rsidR="00C92E16" w:rsidRDefault="00C92E16" w:rsidP="00956500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14:paraId="02E8ED55" w14:textId="2F238FC1" w:rsidR="004F341E" w:rsidRPr="0040791E" w:rsidRDefault="005E5EA6" w:rsidP="00956500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……………………………………………………………………….…</w:t>
            </w:r>
          </w:p>
          <w:p w14:paraId="3CE59844" w14:textId="77777777" w:rsidR="004F341E" w:rsidRPr="0040791E" w:rsidRDefault="004F341E" w:rsidP="00956500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14:paraId="785575DA" w14:textId="77777777" w:rsidR="004F341E" w:rsidRPr="0040791E" w:rsidRDefault="004F341E" w:rsidP="00C92E16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5E5EA6" w:rsidRPr="0040791E" w14:paraId="569EB649" w14:textId="77777777" w:rsidTr="005E5EA6">
        <w:tc>
          <w:tcPr>
            <w:tcW w:w="2190" w:type="dxa"/>
          </w:tcPr>
          <w:p w14:paraId="1E220727" w14:textId="77777777" w:rsidR="005E5EA6" w:rsidRPr="0040791E" w:rsidRDefault="005E5EA6" w:rsidP="005E5EA6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40791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AUSSEHEN</w:t>
            </w:r>
          </w:p>
        </w:tc>
        <w:tc>
          <w:tcPr>
            <w:tcW w:w="7381" w:type="dxa"/>
          </w:tcPr>
          <w:p w14:paraId="14B8BD76" w14:textId="77777777" w:rsidR="005E5EA6" w:rsidRDefault="005E5EA6" w:rsidP="005E5EA6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…………………………………………………………………………</w:t>
            </w:r>
          </w:p>
          <w:p w14:paraId="0E492067" w14:textId="77777777" w:rsidR="005E5EA6" w:rsidRDefault="005E5EA6" w:rsidP="005E5EA6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…………………………………………………………………………</w:t>
            </w:r>
          </w:p>
          <w:p w14:paraId="266CBC4D" w14:textId="77777777" w:rsidR="005E5EA6" w:rsidRPr="0040791E" w:rsidRDefault="005E5EA6" w:rsidP="005E5EA6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……………………………………………………………………….…</w:t>
            </w:r>
          </w:p>
          <w:p w14:paraId="3480A83F" w14:textId="77777777" w:rsidR="005E5EA6" w:rsidRPr="0040791E" w:rsidRDefault="005E5EA6" w:rsidP="005E5EA6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14:paraId="46C33D4C" w14:textId="77777777" w:rsidR="005E5EA6" w:rsidRPr="0040791E" w:rsidRDefault="005E5EA6" w:rsidP="005E5EA6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14:paraId="4B13603B" w14:textId="77777777" w:rsidR="005E5EA6" w:rsidRPr="0040791E" w:rsidRDefault="005E5EA6" w:rsidP="005E5EA6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14:paraId="415F862F" w14:textId="77777777" w:rsidR="005E5EA6" w:rsidRPr="0040791E" w:rsidRDefault="005E5EA6" w:rsidP="005E5EA6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14:paraId="309170BC" w14:textId="77777777" w:rsidR="005E5EA6" w:rsidRPr="0040791E" w:rsidRDefault="005E5EA6" w:rsidP="005E5EA6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5E5EA6" w:rsidRPr="0040791E" w14:paraId="47072A87" w14:textId="77777777" w:rsidTr="005E5EA6">
        <w:tc>
          <w:tcPr>
            <w:tcW w:w="2190" w:type="dxa"/>
          </w:tcPr>
          <w:p w14:paraId="21C3EE21" w14:textId="77777777" w:rsidR="005E5EA6" w:rsidRPr="0040791E" w:rsidRDefault="005E5EA6" w:rsidP="005E5EA6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40791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WOHNORT</w:t>
            </w:r>
          </w:p>
        </w:tc>
        <w:tc>
          <w:tcPr>
            <w:tcW w:w="7381" w:type="dxa"/>
          </w:tcPr>
          <w:p w14:paraId="39FA2CA8" w14:textId="77777777" w:rsidR="005E5EA6" w:rsidRDefault="005E5EA6" w:rsidP="005E5EA6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…………………………………………………………………………</w:t>
            </w:r>
          </w:p>
          <w:p w14:paraId="4D90015F" w14:textId="77777777" w:rsidR="005E5EA6" w:rsidRDefault="005E5EA6" w:rsidP="005E5EA6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…………………………………………………………………………</w:t>
            </w:r>
          </w:p>
          <w:p w14:paraId="28917946" w14:textId="77777777" w:rsidR="005E5EA6" w:rsidRPr="0040791E" w:rsidRDefault="005E5EA6" w:rsidP="005E5EA6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……………………………………………………………………….…</w:t>
            </w:r>
          </w:p>
          <w:p w14:paraId="6FE62B26" w14:textId="77777777" w:rsidR="005E5EA6" w:rsidRPr="0040791E" w:rsidRDefault="005E5EA6" w:rsidP="005E5EA6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14:paraId="6C123DE6" w14:textId="77777777" w:rsidR="005E5EA6" w:rsidRPr="0040791E" w:rsidRDefault="005E5EA6" w:rsidP="005E5EA6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14:paraId="12DD8C61" w14:textId="77777777" w:rsidR="005E5EA6" w:rsidRPr="0040791E" w:rsidRDefault="005E5EA6" w:rsidP="005E5EA6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14:paraId="585F2766" w14:textId="77777777" w:rsidR="005E5EA6" w:rsidRPr="0040791E" w:rsidRDefault="005E5EA6" w:rsidP="005E5EA6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14:paraId="1EAF52C6" w14:textId="77777777" w:rsidR="005E5EA6" w:rsidRPr="0040791E" w:rsidRDefault="005E5EA6" w:rsidP="005E5EA6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5E5EA6" w:rsidRPr="0040791E" w14:paraId="2538E3CA" w14:textId="77777777" w:rsidTr="005E5EA6">
        <w:tc>
          <w:tcPr>
            <w:tcW w:w="2190" w:type="dxa"/>
          </w:tcPr>
          <w:p w14:paraId="78F76A83" w14:textId="77777777" w:rsidR="005E5EA6" w:rsidRPr="0040791E" w:rsidRDefault="005E5EA6" w:rsidP="005E5EA6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40791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AKTIVITÄTEN</w:t>
            </w:r>
          </w:p>
        </w:tc>
        <w:tc>
          <w:tcPr>
            <w:tcW w:w="7381" w:type="dxa"/>
          </w:tcPr>
          <w:p w14:paraId="35397416" w14:textId="77777777" w:rsidR="005E5EA6" w:rsidRDefault="005E5EA6" w:rsidP="005E5EA6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…………………………………………………………………………</w:t>
            </w:r>
          </w:p>
          <w:p w14:paraId="78274063" w14:textId="77777777" w:rsidR="005E5EA6" w:rsidRDefault="005E5EA6" w:rsidP="005E5EA6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…………………………………………………………………………</w:t>
            </w:r>
          </w:p>
          <w:p w14:paraId="14DE1259" w14:textId="77777777" w:rsidR="005E5EA6" w:rsidRPr="0040791E" w:rsidRDefault="005E5EA6" w:rsidP="005E5EA6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……………………………………………………………………….…</w:t>
            </w:r>
          </w:p>
          <w:p w14:paraId="2672A7E4" w14:textId="77777777" w:rsidR="005E5EA6" w:rsidRPr="0040791E" w:rsidRDefault="005E5EA6" w:rsidP="005E5EA6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14:paraId="179F9B37" w14:textId="77777777" w:rsidR="005E5EA6" w:rsidRPr="0040791E" w:rsidRDefault="005E5EA6" w:rsidP="005E5EA6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14:paraId="61124819" w14:textId="77777777" w:rsidR="005E5EA6" w:rsidRPr="0040791E" w:rsidRDefault="005E5EA6" w:rsidP="005E5EA6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14:paraId="1564CCFD" w14:textId="77777777" w:rsidR="005E5EA6" w:rsidRPr="0040791E" w:rsidRDefault="005E5EA6" w:rsidP="005E5EA6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14:paraId="0669D5BA" w14:textId="77777777" w:rsidR="005E5EA6" w:rsidRPr="0040791E" w:rsidRDefault="005E5EA6" w:rsidP="005E5EA6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5E5EA6" w:rsidRPr="0040791E" w14:paraId="0267274F" w14:textId="77777777" w:rsidTr="005E5EA6">
        <w:tc>
          <w:tcPr>
            <w:tcW w:w="2190" w:type="dxa"/>
          </w:tcPr>
          <w:p w14:paraId="12877E19" w14:textId="77777777" w:rsidR="005E5EA6" w:rsidRPr="0040791E" w:rsidRDefault="005E5EA6" w:rsidP="005E5EA6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40791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LIEBLINGSESSEN</w:t>
            </w:r>
          </w:p>
        </w:tc>
        <w:tc>
          <w:tcPr>
            <w:tcW w:w="7381" w:type="dxa"/>
          </w:tcPr>
          <w:p w14:paraId="3E07F36D" w14:textId="10049FF5" w:rsidR="005E5EA6" w:rsidRDefault="005E5EA6" w:rsidP="005E5EA6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…………………………………………………………………………</w:t>
            </w:r>
          </w:p>
          <w:p w14:paraId="5212783C" w14:textId="77777777" w:rsidR="005E5EA6" w:rsidRDefault="005E5EA6" w:rsidP="005E5EA6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…………………………………………………………………………</w:t>
            </w:r>
          </w:p>
          <w:p w14:paraId="299B7542" w14:textId="77777777" w:rsidR="005E5EA6" w:rsidRPr="0040791E" w:rsidRDefault="005E5EA6" w:rsidP="005E5EA6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……………………………………………………………………….…</w:t>
            </w:r>
          </w:p>
          <w:p w14:paraId="4BEE2830" w14:textId="77777777" w:rsidR="005E5EA6" w:rsidRPr="0040791E" w:rsidRDefault="005E5EA6" w:rsidP="005E5EA6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14:paraId="342240FE" w14:textId="77777777" w:rsidR="005E5EA6" w:rsidRPr="0040791E" w:rsidRDefault="005E5EA6" w:rsidP="005E5EA6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14:paraId="21242073" w14:textId="77777777" w:rsidR="005E5EA6" w:rsidRPr="0040791E" w:rsidRDefault="005E5EA6" w:rsidP="005E5EA6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14:paraId="3E37EC0B" w14:textId="77777777" w:rsidR="005E5EA6" w:rsidRPr="0040791E" w:rsidRDefault="005E5EA6" w:rsidP="005E5EA6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</w:tbl>
    <w:p w14:paraId="4A5BB5D9" w14:textId="3F0E8F7A" w:rsidR="004F341E" w:rsidRDefault="004F341E" w:rsidP="004F341E">
      <w:pPr>
        <w:rPr>
          <w:rFonts w:ascii="Times New Roman" w:hAnsi="Times New Roman" w:cs="Times New Roman"/>
          <w:sz w:val="24"/>
          <w:szCs w:val="24"/>
          <w:lang w:val="de-DE"/>
        </w:rPr>
      </w:pPr>
    </w:p>
    <w:p w14:paraId="2CA30713" w14:textId="05532FE2" w:rsidR="009F12C2" w:rsidRDefault="009F12C2" w:rsidP="004F341E">
      <w:pPr>
        <w:rPr>
          <w:rFonts w:ascii="Times New Roman" w:hAnsi="Times New Roman" w:cs="Times New Roman"/>
          <w:sz w:val="24"/>
          <w:szCs w:val="24"/>
          <w:lang w:val="de-DE"/>
        </w:rPr>
      </w:pPr>
    </w:p>
    <w:p w14:paraId="6360AB9E" w14:textId="77777777" w:rsidR="009F12C2" w:rsidRPr="0040791E" w:rsidRDefault="009F12C2" w:rsidP="004F341E">
      <w:pPr>
        <w:rPr>
          <w:rFonts w:ascii="Times New Roman" w:hAnsi="Times New Roman" w:cs="Times New Roman"/>
          <w:sz w:val="24"/>
          <w:szCs w:val="24"/>
          <w:lang w:val="de-DE"/>
        </w:rPr>
      </w:pPr>
    </w:p>
    <w:p w14:paraId="3B5C2FDC" w14:textId="2504794A" w:rsidR="004F341E" w:rsidRDefault="00C92E16" w:rsidP="00A409BC">
      <w:pPr>
        <w:pStyle w:val="Listenabsatz"/>
        <w:numPr>
          <w:ilvl w:val="0"/>
          <w:numId w:val="7"/>
        </w:numPr>
        <w:rPr>
          <w:rFonts w:ascii="Times New Roman" w:hAnsi="Times New Roman" w:cs="Times New Roman"/>
          <w:b/>
          <w:bCs/>
          <w:i/>
          <w:iCs/>
          <w:sz w:val="24"/>
          <w:szCs w:val="24"/>
          <w:lang w:val="de-DE"/>
        </w:rPr>
      </w:pPr>
      <w:r w:rsidRPr="00C92E16">
        <w:rPr>
          <w:rFonts w:ascii="Times New Roman" w:hAnsi="Times New Roman" w:cs="Times New Roman"/>
          <w:b/>
          <w:bCs/>
          <w:i/>
          <w:iCs/>
          <w:sz w:val="24"/>
          <w:szCs w:val="24"/>
          <w:lang w:val="de-DE"/>
        </w:rPr>
        <w:t xml:space="preserve">Beschreibe in </w:t>
      </w:r>
      <w:r w:rsidR="004D1844">
        <w:rPr>
          <w:rFonts w:ascii="Times New Roman" w:hAnsi="Times New Roman" w:cs="Times New Roman"/>
          <w:b/>
          <w:bCs/>
          <w:i/>
          <w:iCs/>
          <w:sz w:val="24"/>
          <w:szCs w:val="24"/>
          <w:lang w:val="de-DE"/>
        </w:rPr>
        <w:t>ganzen</w:t>
      </w:r>
      <w:r w:rsidRPr="00C92E16">
        <w:rPr>
          <w:rFonts w:ascii="Times New Roman" w:hAnsi="Times New Roman" w:cs="Times New Roman"/>
          <w:b/>
          <w:bCs/>
          <w:i/>
          <w:iCs/>
          <w:sz w:val="24"/>
          <w:szCs w:val="24"/>
          <w:lang w:val="de-DE"/>
        </w:rPr>
        <w:t xml:space="preserve"> Sätzen:</w:t>
      </w:r>
      <w:r w:rsidR="0098326E">
        <w:rPr>
          <w:rFonts w:ascii="Times New Roman" w:hAnsi="Times New Roman" w:cs="Times New Roman"/>
          <w:b/>
          <w:bCs/>
          <w:i/>
          <w:iCs/>
          <w:sz w:val="24"/>
          <w:szCs w:val="24"/>
          <w:lang w:val="de-DE"/>
        </w:rPr>
        <w:t xml:space="preserve"> w</w:t>
      </w:r>
      <w:r w:rsidR="004F341E" w:rsidRPr="004908E5">
        <w:rPr>
          <w:rFonts w:ascii="Times New Roman" w:hAnsi="Times New Roman" w:cs="Times New Roman"/>
          <w:b/>
          <w:bCs/>
          <w:i/>
          <w:iCs/>
          <w:sz w:val="24"/>
          <w:szCs w:val="24"/>
          <w:lang w:val="de-DE"/>
        </w:rPr>
        <w:t xml:space="preserve">as war das Traumland </w:t>
      </w:r>
      <w:r w:rsidR="004D1844">
        <w:rPr>
          <w:rFonts w:ascii="Times New Roman" w:hAnsi="Times New Roman" w:cs="Times New Roman"/>
          <w:b/>
          <w:bCs/>
          <w:i/>
          <w:iCs/>
          <w:sz w:val="24"/>
          <w:szCs w:val="24"/>
          <w:lang w:val="de-DE"/>
        </w:rPr>
        <w:t xml:space="preserve">des </w:t>
      </w:r>
      <w:r w:rsidR="004F341E" w:rsidRPr="004908E5">
        <w:rPr>
          <w:rFonts w:ascii="Times New Roman" w:hAnsi="Times New Roman" w:cs="Times New Roman"/>
          <w:b/>
          <w:bCs/>
          <w:i/>
          <w:iCs/>
          <w:sz w:val="24"/>
          <w:szCs w:val="24"/>
          <w:lang w:val="de-DE"/>
        </w:rPr>
        <w:t>kleinen Tiger</w:t>
      </w:r>
      <w:r w:rsidR="004D1844">
        <w:rPr>
          <w:rFonts w:ascii="Times New Roman" w:hAnsi="Times New Roman" w:cs="Times New Roman"/>
          <w:b/>
          <w:bCs/>
          <w:i/>
          <w:iCs/>
          <w:sz w:val="24"/>
          <w:szCs w:val="24"/>
          <w:lang w:val="de-DE"/>
        </w:rPr>
        <w:t>s</w:t>
      </w:r>
      <w:r w:rsidR="004F341E" w:rsidRPr="004908E5">
        <w:rPr>
          <w:rFonts w:ascii="Times New Roman" w:hAnsi="Times New Roman" w:cs="Times New Roman"/>
          <w:b/>
          <w:bCs/>
          <w:i/>
          <w:iCs/>
          <w:sz w:val="24"/>
          <w:szCs w:val="24"/>
          <w:lang w:val="de-DE"/>
        </w:rPr>
        <w:t xml:space="preserve"> und de</w:t>
      </w:r>
      <w:r w:rsidR="004D1844">
        <w:rPr>
          <w:rFonts w:ascii="Times New Roman" w:hAnsi="Times New Roman" w:cs="Times New Roman"/>
          <w:b/>
          <w:bCs/>
          <w:i/>
          <w:iCs/>
          <w:sz w:val="24"/>
          <w:szCs w:val="24"/>
          <w:lang w:val="de-DE"/>
        </w:rPr>
        <w:t>s</w:t>
      </w:r>
      <w:r w:rsidR="004F341E" w:rsidRPr="004908E5">
        <w:rPr>
          <w:rFonts w:ascii="Times New Roman" w:hAnsi="Times New Roman" w:cs="Times New Roman"/>
          <w:b/>
          <w:bCs/>
          <w:i/>
          <w:iCs/>
          <w:sz w:val="24"/>
          <w:szCs w:val="24"/>
          <w:lang w:val="de-DE"/>
        </w:rPr>
        <w:t xml:space="preserve"> kleinen </w:t>
      </w:r>
      <w:bookmarkStart w:id="0" w:name="_GoBack"/>
      <w:bookmarkEnd w:id="0"/>
      <w:r w:rsidR="004F341E" w:rsidRPr="004908E5">
        <w:rPr>
          <w:rFonts w:ascii="Times New Roman" w:hAnsi="Times New Roman" w:cs="Times New Roman"/>
          <w:b/>
          <w:bCs/>
          <w:i/>
          <w:iCs/>
          <w:sz w:val="24"/>
          <w:szCs w:val="24"/>
          <w:lang w:val="de-DE"/>
        </w:rPr>
        <w:t>Bären? Wo haben sie es gefunden</w:t>
      </w:r>
      <w:r w:rsidR="0098326E">
        <w:rPr>
          <w:rFonts w:ascii="Times New Roman" w:hAnsi="Times New Roman" w:cs="Times New Roman"/>
          <w:b/>
          <w:bCs/>
          <w:i/>
          <w:iCs/>
          <w:sz w:val="24"/>
          <w:szCs w:val="24"/>
          <w:lang w:val="de-DE"/>
        </w:rPr>
        <w:t>?</w:t>
      </w:r>
    </w:p>
    <w:p w14:paraId="5AA4D639" w14:textId="53A283C1" w:rsidR="004F341E" w:rsidRPr="00B60ECC" w:rsidRDefault="004F341E" w:rsidP="004F341E">
      <w:pPr>
        <w:ind w:left="360"/>
        <w:rPr>
          <w:rFonts w:ascii="Times New Roman" w:hAnsi="Times New Roman" w:cs="Times New Roman"/>
          <w:b/>
          <w:bCs/>
          <w:i/>
          <w:iCs/>
          <w:sz w:val="24"/>
          <w:szCs w:val="24"/>
          <w:lang w:val="de-DE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de-DE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E45F7">
        <w:rPr>
          <w:rFonts w:ascii="Times New Roman" w:hAnsi="Times New Roman" w:cs="Times New Roman"/>
          <w:b/>
          <w:bCs/>
          <w:i/>
          <w:iCs/>
          <w:sz w:val="24"/>
          <w:szCs w:val="24"/>
          <w:lang w:val="de-DE"/>
        </w:rPr>
        <w:t>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de-DE"/>
        </w:rPr>
        <w:t>……………</w:t>
      </w:r>
    </w:p>
    <w:p w14:paraId="117E226C" w14:textId="77777777" w:rsidR="000B7DE5" w:rsidRDefault="000B7DE5"/>
    <w:sectPr w:rsidR="000B7DE5" w:rsidSect="00DE45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470E6"/>
    <w:multiLevelType w:val="hybridMultilevel"/>
    <w:tmpl w:val="6F766F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9401BE"/>
    <w:multiLevelType w:val="hybridMultilevel"/>
    <w:tmpl w:val="EC04FA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F81633"/>
    <w:multiLevelType w:val="hybridMultilevel"/>
    <w:tmpl w:val="98DEF4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F94196"/>
    <w:multiLevelType w:val="hybridMultilevel"/>
    <w:tmpl w:val="01E4E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B97F79"/>
    <w:multiLevelType w:val="hybridMultilevel"/>
    <w:tmpl w:val="6F766FB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8559F1"/>
    <w:multiLevelType w:val="hybridMultilevel"/>
    <w:tmpl w:val="85801550"/>
    <w:lvl w:ilvl="0" w:tplc="A99093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A6C0C9D"/>
    <w:multiLevelType w:val="hybridMultilevel"/>
    <w:tmpl w:val="602268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341E"/>
    <w:rsid w:val="00010D92"/>
    <w:rsid w:val="0006610D"/>
    <w:rsid w:val="00086A1A"/>
    <w:rsid w:val="000B7DE5"/>
    <w:rsid w:val="000C4A95"/>
    <w:rsid w:val="001228DF"/>
    <w:rsid w:val="0020171E"/>
    <w:rsid w:val="00217ED9"/>
    <w:rsid w:val="00303CFB"/>
    <w:rsid w:val="00396BB2"/>
    <w:rsid w:val="00404BAF"/>
    <w:rsid w:val="00405698"/>
    <w:rsid w:val="0042141F"/>
    <w:rsid w:val="00453C1B"/>
    <w:rsid w:val="004D1844"/>
    <w:rsid w:val="004E2C7C"/>
    <w:rsid w:val="004F341E"/>
    <w:rsid w:val="005C2BEE"/>
    <w:rsid w:val="005E5EA6"/>
    <w:rsid w:val="006F6B79"/>
    <w:rsid w:val="0098326E"/>
    <w:rsid w:val="009F12C2"/>
    <w:rsid w:val="00A218AA"/>
    <w:rsid w:val="00A409BC"/>
    <w:rsid w:val="00AB229A"/>
    <w:rsid w:val="00BA0DB0"/>
    <w:rsid w:val="00C419DF"/>
    <w:rsid w:val="00C73FFF"/>
    <w:rsid w:val="00C92E16"/>
    <w:rsid w:val="00D63920"/>
    <w:rsid w:val="00DE45F7"/>
    <w:rsid w:val="00DF1D35"/>
    <w:rsid w:val="00E87480"/>
    <w:rsid w:val="00F44FC5"/>
    <w:rsid w:val="00FF4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694FD"/>
  <w15:chartTrackingRefBased/>
  <w15:docId w15:val="{BF9617DB-3100-4E83-880B-7EA16A58C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F341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F341E"/>
    <w:pPr>
      <w:ind w:left="720"/>
      <w:contextualSpacing/>
    </w:pPr>
  </w:style>
  <w:style w:type="table" w:styleId="Tabellenraster">
    <w:name w:val="Table Grid"/>
    <w:basedOn w:val="NormaleTabelle"/>
    <w:uiPriority w:val="39"/>
    <w:rsid w:val="004F3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4F3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A0DB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A0DB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A0DB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A0DB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A0DB0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A0D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A0D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D3A09A-3187-4A73-B2BB-3EC98C990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959</Words>
  <Characters>6045</Characters>
  <Application>Microsoft Office Word</Application>
  <DocSecurity>0</DocSecurity>
  <Lines>50</Lines>
  <Paragraphs>13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Zuzanna Sładek - Pietrek</dc:creator>
  <cp:keywords/>
  <dc:description/>
  <cp:lastModifiedBy>Markus Krzoska</cp:lastModifiedBy>
  <cp:revision>3</cp:revision>
  <dcterms:created xsi:type="dcterms:W3CDTF">2021-11-29T19:31:00Z</dcterms:created>
  <dcterms:modified xsi:type="dcterms:W3CDTF">2021-12-02T12:27:00Z</dcterms:modified>
</cp:coreProperties>
</file>